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A" w:rsidRDefault="00B90798">
      <w:r>
        <w:rPr>
          <w:noProof/>
          <w:lang w:eastAsia="fr-FR"/>
        </w:rPr>
        <w:pict>
          <v:shapetype id="_x0000_t202" coordsize="21600,21600" o:spt="202" path="m,l,21600r21600,l21600,xe">
            <v:stroke joinstyle="miter"/>
            <v:path gradientshapeok="t" o:connecttype="rect"/>
          </v:shapetype>
          <v:shape id="_x0000_s1031" type="#_x0000_t202" style="position:absolute;margin-left:83.25pt;margin-top:228.75pt;width:440.25pt;height:530.25pt;z-index:251659264" stroked="f">
            <v:textbox>
              <w:txbxContent>
                <w:p w:rsidR="00B72044" w:rsidRPr="00B72044" w:rsidRDefault="00B72044" w:rsidP="00AB32AC">
                  <w:pPr>
                    <w:spacing w:before="100" w:beforeAutospacing="1" w:after="100" w:afterAutospacing="1"/>
                    <w:ind w:left="567"/>
                    <w:jc w:val="both"/>
                    <w:rPr>
                      <w:rFonts w:ascii="Arial" w:hAnsi="Arial" w:cs="Arial"/>
                      <w:iCs/>
                      <w:color w:val="000000"/>
                    </w:rPr>
                  </w:pP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Madame, Monsieur,</w:t>
                  </w:r>
                </w:p>
                <w:p w:rsidR="00AB32AC" w:rsidRPr="00B72044" w:rsidRDefault="00AB32AC" w:rsidP="00AB32AC">
                  <w:pPr>
                    <w:spacing w:before="100" w:beforeAutospacing="1" w:after="100" w:afterAutospacing="1"/>
                    <w:ind w:left="567"/>
                    <w:jc w:val="both"/>
                    <w:rPr>
                      <w:rFonts w:ascii="Arial" w:hAnsi="Arial" w:cs="Arial"/>
                      <w:iCs/>
                      <w:color w:val="000000"/>
                    </w:rPr>
                  </w:pP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 xml:space="preserve">Vous envisagez l’inscription de votre fille en section sportive de football </w:t>
                  </w:r>
                  <w:r w:rsidR="00024F67">
                    <w:rPr>
                      <w:rFonts w:ascii="Arial" w:hAnsi="Arial" w:cs="Arial"/>
                      <w:iCs/>
                      <w:color w:val="000000"/>
                    </w:rPr>
                    <w:t xml:space="preserve">féminin </w:t>
                  </w:r>
                  <w:r w:rsidRPr="00B72044">
                    <w:rPr>
                      <w:rFonts w:ascii="Arial" w:hAnsi="Arial" w:cs="Arial"/>
                      <w:iCs/>
                      <w:color w:val="000000"/>
                    </w:rPr>
                    <w:t>au lycée Pergaud à Besançon et je vous y encourage bien volontiers.</w:t>
                  </w: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En effet, la section sportive vise à permettre aux jeunes de développer à la fois leur potentiel sportif et leurs compétences scolaires.</w:t>
                  </w: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Elle permet de ne pas avoir à choisir entre l’école et la passion.</w:t>
                  </w: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Bien sûr, les heures passées à l’entraînement ainsi qu’aux compétitions représentent une charge pour les élèves. Il est donc important que les candidates soient plutôt autonomes et de niveau scolaire suffi</w:t>
                  </w:r>
                  <w:r w:rsidR="00B83920">
                    <w:rPr>
                      <w:rFonts w:ascii="Arial" w:hAnsi="Arial" w:cs="Arial"/>
                      <w:iCs/>
                      <w:color w:val="000000"/>
                    </w:rPr>
                    <w:t>sant pour pouvoir assumer cet effort.</w:t>
                  </w: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Ainsi que vous pourrez le découvrir dans ce dossier, la sélection des candidates s’effectuera sur la base d’un ensemble de tests sportifs organisés par le lycée et la ligue de football de Franche-Comté.</w:t>
                  </w:r>
                </w:p>
                <w:p w:rsidR="00AB32AC" w:rsidRPr="00B72044" w:rsidRDefault="00AB32AC" w:rsidP="00AB32AC">
                  <w:pPr>
                    <w:spacing w:before="100" w:beforeAutospacing="1" w:after="100" w:afterAutospacing="1"/>
                    <w:ind w:left="567"/>
                    <w:jc w:val="both"/>
                    <w:rPr>
                      <w:rFonts w:ascii="Arial" w:hAnsi="Arial" w:cs="Arial"/>
                      <w:iCs/>
                      <w:color w:val="000000"/>
                    </w:rPr>
                  </w:pPr>
                  <w:r w:rsidRPr="00B72044">
                    <w:rPr>
                      <w:rFonts w:ascii="Arial" w:hAnsi="Arial" w:cs="Arial"/>
                      <w:iCs/>
                      <w:color w:val="000000"/>
                    </w:rPr>
                    <w:t>La section sportive du lycée Pergaud est désormais bien rôdée puisque nous n</w:t>
                  </w:r>
                  <w:r w:rsidR="00CB5B8A">
                    <w:rPr>
                      <w:rFonts w:ascii="Arial" w:hAnsi="Arial" w:cs="Arial"/>
                      <w:iCs/>
                      <w:color w:val="000000"/>
                    </w:rPr>
                    <w:t>ous apprêtons à accueillir la 17</w:t>
                  </w:r>
                  <w:r w:rsidRPr="00B72044">
                    <w:rPr>
                      <w:rFonts w:ascii="Arial" w:hAnsi="Arial" w:cs="Arial"/>
                      <w:iCs/>
                      <w:color w:val="000000"/>
                      <w:vertAlign w:val="superscript"/>
                    </w:rPr>
                    <w:t>ème</w:t>
                  </w:r>
                  <w:r w:rsidRPr="00B72044">
                    <w:rPr>
                      <w:rFonts w:ascii="Arial" w:hAnsi="Arial" w:cs="Arial"/>
                      <w:iCs/>
                      <w:color w:val="000000"/>
                    </w:rPr>
                    <w:t xml:space="preserve"> promotion.</w:t>
                  </w:r>
                </w:p>
                <w:p w:rsidR="00B72044" w:rsidRDefault="00AB32AC" w:rsidP="00833E3A">
                  <w:pPr>
                    <w:spacing w:before="100" w:beforeAutospacing="1" w:after="100" w:afterAutospacing="1"/>
                    <w:ind w:left="567"/>
                    <w:jc w:val="both"/>
                    <w:rPr>
                      <w:rFonts w:ascii="Arial" w:hAnsi="Arial" w:cs="Arial"/>
                      <w:iCs/>
                      <w:color w:val="000000"/>
                    </w:rPr>
                  </w:pPr>
                  <w:r w:rsidRPr="00B72044">
                    <w:rPr>
                      <w:rFonts w:ascii="Arial" w:hAnsi="Arial" w:cs="Arial"/>
                      <w:iCs/>
                      <w:color w:val="000000"/>
                    </w:rPr>
                    <w:t>Le cas échéant, je vous invite à prendre attache avec notre responsable technique et pédagogique, M. Stéphane Barbeaux, ou avec moi-même, si vous souhaitez avoir des informations complémentaires à celles qui vous son</w:t>
                  </w:r>
                  <w:r w:rsidR="00833E3A">
                    <w:rPr>
                      <w:rFonts w:ascii="Arial" w:hAnsi="Arial" w:cs="Arial"/>
                      <w:iCs/>
                      <w:color w:val="000000"/>
                    </w:rPr>
                    <w:t>t communiquées dans ce dossier.</w:t>
                  </w:r>
                </w:p>
                <w:p w:rsidR="00833E3A" w:rsidRDefault="00833E3A" w:rsidP="00833E3A">
                  <w:pPr>
                    <w:spacing w:before="100" w:beforeAutospacing="1" w:after="100" w:afterAutospacing="1"/>
                    <w:ind w:left="567"/>
                    <w:jc w:val="both"/>
                    <w:rPr>
                      <w:rFonts w:ascii="Arial" w:hAnsi="Arial" w:cs="Arial"/>
                      <w:iCs/>
                      <w:color w:val="000000"/>
                    </w:rPr>
                  </w:pPr>
                </w:p>
                <w:p w:rsidR="0025253B" w:rsidRPr="00B72044" w:rsidRDefault="0025253B" w:rsidP="00B72044">
                  <w:pPr>
                    <w:spacing w:after="0" w:line="240" w:lineRule="auto"/>
                    <w:ind w:left="4814" w:firstLine="142"/>
                    <w:jc w:val="both"/>
                    <w:rPr>
                      <w:rFonts w:ascii="Arial" w:hAnsi="Arial" w:cs="Arial"/>
                      <w:iCs/>
                      <w:color w:val="000000"/>
                    </w:rPr>
                  </w:pPr>
                </w:p>
                <w:p w:rsidR="00AB32AC" w:rsidRPr="00B72044" w:rsidRDefault="00AB32AC" w:rsidP="00B72044">
                  <w:pPr>
                    <w:spacing w:after="0" w:line="240" w:lineRule="auto"/>
                    <w:ind w:left="4814" w:firstLine="142"/>
                    <w:jc w:val="both"/>
                    <w:rPr>
                      <w:rFonts w:ascii="Arial" w:hAnsi="Arial" w:cs="Arial"/>
                      <w:iCs/>
                      <w:color w:val="000000"/>
                    </w:rPr>
                  </w:pPr>
                  <w:r w:rsidRPr="00B72044">
                    <w:rPr>
                      <w:rFonts w:ascii="Arial" w:hAnsi="Arial" w:cs="Arial"/>
                      <w:iCs/>
                      <w:color w:val="000000"/>
                    </w:rPr>
                    <w:t>Gabriel LIENHARD</w:t>
                  </w:r>
                </w:p>
                <w:p w:rsidR="00346233" w:rsidRPr="00B72044" w:rsidRDefault="00346233" w:rsidP="00B72044">
                  <w:pPr>
                    <w:spacing w:after="0" w:line="240" w:lineRule="auto"/>
                    <w:ind w:left="567"/>
                    <w:jc w:val="both"/>
                    <w:rPr>
                      <w:rFonts w:ascii="Arial" w:hAnsi="Arial" w:cs="Arial"/>
                      <w:color w:val="000000"/>
                    </w:rPr>
                  </w:pPr>
                </w:p>
              </w:txbxContent>
            </v:textbox>
          </v:shape>
        </w:pict>
      </w:r>
      <w:r>
        <w:rPr>
          <w:noProof/>
          <w:lang w:eastAsia="fr-FR"/>
        </w:rPr>
        <w:pict>
          <v:shape id="_x0000_s1033" type="#_x0000_t202" style="position:absolute;margin-left:179.25pt;margin-top:99.9pt;width:264.75pt;height:47.25pt;z-index:251660288" stroked="f">
            <v:textbox>
              <w:txbxContent>
                <w:p w:rsidR="00B72044" w:rsidRPr="00B72044" w:rsidRDefault="00B72044" w:rsidP="00B72044">
                  <w:pPr>
                    <w:jc w:val="center"/>
                    <w:rPr>
                      <w:rFonts w:ascii="Arial" w:hAnsi="Arial" w:cs="Arial"/>
                      <w:sz w:val="40"/>
                      <w:szCs w:val="40"/>
                    </w:rPr>
                  </w:pPr>
                  <w:r w:rsidRPr="00B72044">
                    <w:rPr>
                      <w:rFonts w:ascii="Arial" w:hAnsi="Arial" w:cs="Arial"/>
                      <w:sz w:val="40"/>
                      <w:szCs w:val="40"/>
                    </w:rPr>
                    <w:t>Le mot du Proviseur</w:t>
                  </w:r>
                </w:p>
              </w:txbxContent>
            </v:textbox>
          </v:shape>
        </w:pict>
      </w:r>
      <w:r>
        <w:rPr>
          <w:noProof/>
          <w:lang w:eastAsia="fr-FR"/>
        </w:rPr>
        <w:pict>
          <v:shape id="_x0000_s1030" type="#_x0000_t202" style="position:absolute;margin-left:-18.75pt;margin-top:256.3pt;width:127.5pt;height:122.45pt;z-index:251658240" stroked="f">
            <v:textbox style="mso-next-textbox:#_x0000_s1030">
              <w:txbxContent>
                <w:p w:rsidR="00346233" w:rsidRDefault="00024F67" w:rsidP="00B72044">
                  <w:pPr>
                    <w:jc w:val="center"/>
                  </w:pPr>
                  <w:r>
                    <w:rPr>
                      <w:noProof/>
                      <w:lang w:eastAsia="fr-FR"/>
                    </w:rPr>
                    <w:drawing>
                      <wp:inline distT="0" distB="0" distL="0" distR="0">
                        <wp:extent cx="1104900" cy="1402231"/>
                        <wp:effectExtent l="19050" t="0" r="0" b="0"/>
                        <wp:docPr id="3" name="Image 3" descr="Photo identité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hoto identité - M"/>
                                <pic:cNvPicPr>
                                  <a:picLocks noChangeAspect="1" noChangeArrowheads="1"/>
                                </pic:cNvPicPr>
                              </pic:nvPicPr>
                              <pic:blipFill>
                                <a:blip r:embed="rId4"/>
                                <a:stretch>
                                  <a:fillRect/>
                                </a:stretch>
                              </pic:blipFill>
                              <pic:spPr bwMode="auto">
                                <a:xfrm>
                                  <a:off x="0" y="0"/>
                                  <a:ext cx="1104900" cy="1402231"/>
                                </a:xfrm>
                                <a:prstGeom prst="rect">
                                  <a:avLst/>
                                </a:prstGeom>
                                <a:noFill/>
                                <a:ln w="9525">
                                  <a:noFill/>
                                  <a:miter lim="800000"/>
                                  <a:headEnd/>
                                  <a:tailEnd/>
                                </a:ln>
                              </pic:spPr>
                            </pic:pic>
                          </a:graphicData>
                        </a:graphic>
                      </wp:inline>
                    </w:drawing>
                  </w:r>
                </w:p>
              </w:txbxContent>
            </v:textbox>
          </v:shape>
        </w:pict>
      </w:r>
      <w:r>
        <w:rPr>
          <w:noProof/>
          <w:lang w:eastAsia="fr-FR"/>
        </w:rPr>
        <w:pict>
          <v:shape id="_x0000_s1028" type="#_x0000_t202" style="position:absolute;margin-left:-50.6pt;margin-top:399pt;width:133.85pt;height:236.25pt;z-index:251657216" stroked="f">
            <v:textbox>
              <w:txbxContent>
                <w:p w:rsidR="00034C9B" w:rsidRPr="00F5534C" w:rsidRDefault="00034C9B" w:rsidP="00F5534C">
                  <w:pPr>
                    <w:spacing w:after="0" w:line="240" w:lineRule="auto"/>
                    <w:jc w:val="right"/>
                    <w:rPr>
                      <w:rFonts w:ascii="Arial" w:hAnsi="Arial" w:cs="Arial"/>
                      <w:sz w:val="24"/>
                      <w:szCs w:val="24"/>
                      <w:vertAlign w:val="superscript"/>
                    </w:rPr>
                  </w:pP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Téléphone</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03 81 54 77 77</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Fax administration</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03 81 54 77 88</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Fax intendance</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 xml:space="preserve">03 81 54 </w:t>
                  </w:r>
                  <w:r w:rsidR="00203029">
                    <w:rPr>
                      <w:rFonts w:ascii="Arial" w:hAnsi="Arial" w:cs="Arial"/>
                      <w:sz w:val="24"/>
                      <w:szCs w:val="24"/>
                      <w:vertAlign w:val="superscript"/>
                    </w:rPr>
                    <w:t>77</w:t>
                  </w:r>
                  <w:r w:rsidRPr="00F5534C">
                    <w:rPr>
                      <w:rFonts w:ascii="Arial" w:hAnsi="Arial" w:cs="Arial"/>
                      <w:sz w:val="24"/>
                      <w:szCs w:val="24"/>
                      <w:vertAlign w:val="superscript"/>
                    </w:rPr>
                    <w:t xml:space="preserve"> 97</w:t>
                  </w:r>
                </w:p>
                <w:p w:rsidR="00034C9B" w:rsidRPr="00F5534C" w:rsidRDefault="00034C9B" w:rsidP="00F5534C">
                  <w:pPr>
                    <w:spacing w:after="0" w:line="240" w:lineRule="auto"/>
                    <w:jc w:val="right"/>
                    <w:rPr>
                      <w:rFonts w:ascii="Arial" w:hAnsi="Arial" w:cs="Arial"/>
                      <w:sz w:val="24"/>
                      <w:szCs w:val="24"/>
                      <w:vertAlign w:val="superscript"/>
                    </w:rPr>
                  </w:pPr>
                  <w:r w:rsidRPr="00F5534C">
                    <w:rPr>
                      <w:rFonts w:ascii="Arial" w:hAnsi="Arial" w:cs="Arial"/>
                      <w:sz w:val="24"/>
                      <w:szCs w:val="24"/>
                      <w:vertAlign w:val="superscript"/>
                    </w:rPr>
                    <w:t>Mél </w:t>
                  </w:r>
                </w:p>
                <w:p w:rsidR="00B5783E" w:rsidRPr="00B72044" w:rsidRDefault="00B90798" w:rsidP="00F5534C">
                  <w:pPr>
                    <w:spacing w:after="0" w:line="240" w:lineRule="auto"/>
                    <w:jc w:val="right"/>
                    <w:rPr>
                      <w:rFonts w:ascii="Arial" w:hAnsi="Arial" w:cs="Arial"/>
                      <w:color w:val="000000"/>
                      <w:sz w:val="24"/>
                      <w:szCs w:val="24"/>
                      <w:vertAlign w:val="superscript"/>
                      <w:lang w:val="en-US"/>
                    </w:rPr>
                  </w:pPr>
                  <w:r w:rsidRPr="00B72044">
                    <w:rPr>
                      <w:rFonts w:ascii="Arial" w:hAnsi="Arial" w:cs="Arial"/>
                      <w:color w:val="000000"/>
                      <w:sz w:val="24"/>
                      <w:szCs w:val="24"/>
                      <w:vertAlign w:val="superscript"/>
                      <w:lang w:val="en-US"/>
                    </w:rPr>
                    <w:fldChar w:fldCharType="begin"/>
                  </w:r>
                  <w:r w:rsidR="00B5783E" w:rsidRPr="00B72044">
                    <w:rPr>
                      <w:rFonts w:ascii="Arial" w:hAnsi="Arial" w:cs="Arial"/>
                      <w:color w:val="000000"/>
                      <w:sz w:val="24"/>
                      <w:szCs w:val="24"/>
                      <w:vertAlign w:val="superscript"/>
                      <w:lang w:val="en-US"/>
                    </w:rPr>
                    <w:instrText xml:space="preserve"> HYPERLINK "mailto:lyc.pergaud.besancon@ </w:instrText>
                  </w:r>
                </w:p>
                <w:p w:rsidR="00B5783E" w:rsidRPr="00B72044" w:rsidRDefault="00B5783E" w:rsidP="00F5534C">
                  <w:pPr>
                    <w:spacing w:after="0" w:line="240" w:lineRule="auto"/>
                    <w:jc w:val="right"/>
                    <w:rPr>
                      <w:rStyle w:val="Lienhypertexte"/>
                      <w:rFonts w:ascii="Arial" w:hAnsi="Arial" w:cs="Arial"/>
                      <w:color w:val="000000"/>
                      <w:sz w:val="24"/>
                      <w:szCs w:val="24"/>
                      <w:u w:val="none"/>
                      <w:vertAlign w:val="superscript"/>
                    </w:rPr>
                  </w:pPr>
                  <w:r w:rsidRPr="00B72044">
                    <w:rPr>
                      <w:rFonts w:ascii="Arial" w:hAnsi="Arial" w:cs="Arial"/>
                      <w:color w:val="000000"/>
                      <w:sz w:val="24"/>
                      <w:szCs w:val="24"/>
                      <w:vertAlign w:val="superscript"/>
                    </w:rPr>
                    <w:instrText xml:space="preserve">ac-besancon.fr" </w:instrText>
                  </w:r>
                  <w:r w:rsidR="00B90798" w:rsidRPr="00B72044">
                    <w:rPr>
                      <w:rFonts w:ascii="Arial" w:hAnsi="Arial" w:cs="Arial"/>
                      <w:color w:val="000000"/>
                      <w:sz w:val="24"/>
                      <w:szCs w:val="24"/>
                      <w:vertAlign w:val="superscript"/>
                      <w:lang w:val="en-US"/>
                    </w:rPr>
                    <w:fldChar w:fldCharType="separate"/>
                  </w:r>
                  <w:proofErr w:type="spellStart"/>
                  <w:r w:rsidRPr="00B72044">
                    <w:rPr>
                      <w:rStyle w:val="Lienhypertexte"/>
                      <w:rFonts w:ascii="Arial" w:hAnsi="Arial" w:cs="Arial"/>
                      <w:color w:val="000000"/>
                      <w:sz w:val="24"/>
                      <w:szCs w:val="24"/>
                      <w:u w:val="none"/>
                      <w:vertAlign w:val="superscript"/>
                    </w:rPr>
                    <w:t>lyc.pergaud.besancon</w:t>
                  </w:r>
                  <w:proofErr w:type="spellEnd"/>
                  <w:r w:rsidRPr="00B72044">
                    <w:rPr>
                      <w:rStyle w:val="Lienhypertexte"/>
                      <w:rFonts w:ascii="Arial" w:hAnsi="Arial" w:cs="Arial"/>
                      <w:color w:val="000000"/>
                      <w:sz w:val="24"/>
                      <w:szCs w:val="24"/>
                      <w:u w:val="none"/>
                      <w:vertAlign w:val="superscript"/>
                    </w:rPr>
                    <w:t xml:space="preserve">  </w:t>
                  </w:r>
                </w:p>
                <w:p w:rsidR="00034C9B" w:rsidRPr="00B72044" w:rsidRDefault="00B5783E" w:rsidP="00B5783E">
                  <w:pPr>
                    <w:spacing w:after="0" w:line="240" w:lineRule="auto"/>
                    <w:jc w:val="right"/>
                    <w:rPr>
                      <w:rFonts w:ascii="Arial" w:hAnsi="Arial" w:cs="Arial"/>
                      <w:color w:val="000000"/>
                      <w:sz w:val="24"/>
                      <w:szCs w:val="24"/>
                      <w:vertAlign w:val="superscript"/>
                    </w:rPr>
                  </w:pPr>
                  <w:r w:rsidRPr="00B72044">
                    <w:rPr>
                      <w:rStyle w:val="Lienhypertexte"/>
                      <w:rFonts w:ascii="Arial" w:hAnsi="Arial" w:cs="Arial"/>
                      <w:color w:val="000000"/>
                      <w:sz w:val="24"/>
                      <w:szCs w:val="24"/>
                      <w:u w:val="none"/>
                      <w:vertAlign w:val="superscript"/>
                    </w:rPr>
                    <w:t>@ac-besancon.fr</w:t>
                  </w:r>
                  <w:r w:rsidR="00B90798" w:rsidRPr="00B72044">
                    <w:rPr>
                      <w:rFonts w:ascii="Arial" w:hAnsi="Arial" w:cs="Arial"/>
                      <w:color w:val="000000"/>
                      <w:sz w:val="24"/>
                      <w:szCs w:val="24"/>
                      <w:vertAlign w:val="superscript"/>
                      <w:lang w:val="en-US"/>
                    </w:rPr>
                    <w:fldChar w:fldCharType="end"/>
                  </w:r>
                </w:p>
                <w:p w:rsidR="00357E4B" w:rsidRPr="00B5783E" w:rsidRDefault="00034C9B" w:rsidP="00F5534C">
                  <w:pPr>
                    <w:spacing w:after="0" w:line="240" w:lineRule="auto"/>
                    <w:jc w:val="right"/>
                    <w:rPr>
                      <w:rFonts w:ascii="Arial" w:hAnsi="Arial" w:cs="Arial"/>
                      <w:sz w:val="24"/>
                      <w:szCs w:val="24"/>
                      <w:vertAlign w:val="superscript"/>
                      <w:lang w:val="en-US"/>
                    </w:rPr>
                  </w:pPr>
                  <w:r w:rsidRPr="00B5783E">
                    <w:rPr>
                      <w:rFonts w:ascii="Arial" w:hAnsi="Arial" w:cs="Arial"/>
                      <w:sz w:val="24"/>
                      <w:szCs w:val="24"/>
                      <w:vertAlign w:val="superscript"/>
                      <w:lang w:val="en-US"/>
                    </w:rPr>
                    <w:t>Site </w:t>
                  </w:r>
                  <w:r w:rsidR="008A065B" w:rsidRPr="00B5783E">
                    <w:rPr>
                      <w:rFonts w:ascii="Arial" w:hAnsi="Arial" w:cs="Arial"/>
                      <w:sz w:val="24"/>
                      <w:szCs w:val="24"/>
                      <w:vertAlign w:val="superscript"/>
                      <w:lang w:val="en-US"/>
                    </w:rPr>
                    <w:t>web</w:t>
                  </w:r>
                </w:p>
                <w:p w:rsidR="00034C9B" w:rsidRPr="00B5783E" w:rsidRDefault="00034C9B" w:rsidP="00F5534C">
                  <w:pPr>
                    <w:spacing w:after="0" w:line="240" w:lineRule="auto"/>
                    <w:jc w:val="right"/>
                    <w:rPr>
                      <w:rFonts w:ascii="Arial" w:hAnsi="Arial" w:cs="Arial"/>
                      <w:sz w:val="24"/>
                      <w:szCs w:val="24"/>
                      <w:vertAlign w:val="superscript"/>
                      <w:lang w:val="en-US"/>
                    </w:rPr>
                  </w:pPr>
                  <w:r w:rsidRPr="00B5783E">
                    <w:rPr>
                      <w:rFonts w:ascii="Arial" w:hAnsi="Arial" w:cs="Arial"/>
                      <w:sz w:val="24"/>
                      <w:szCs w:val="24"/>
                      <w:vertAlign w:val="superscript"/>
                      <w:lang w:val="en-US"/>
                    </w:rPr>
                    <w:t xml:space="preserve"> lyceepergaud.fr</w:t>
                  </w:r>
                </w:p>
                <w:p w:rsidR="00034C9B" w:rsidRPr="00B5783E" w:rsidRDefault="00034C9B" w:rsidP="00F5534C">
                  <w:pPr>
                    <w:spacing w:after="0" w:line="240" w:lineRule="auto"/>
                    <w:jc w:val="right"/>
                    <w:rPr>
                      <w:rFonts w:ascii="Arial" w:hAnsi="Arial" w:cs="Arial"/>
                      <w:sz w:val="24"/>
                      <w:szCs w:val="24"/>
                      <w:vertAlign w:val="superscript"/>
                      <w:lang w:val="en-US"/>
                    </w:rPr>
                  </w:pPr>
                </w:p>
                <w:p w:rsidR="00034C9B" w:rsidRPr="00F5534C" w:rsidRDefault="00034C9B" w:rsidP="00F5534C">
                  <w:pPr>
                    <w:spacing w:after="0" w:line="240" w:lineRule="auto"/>
                    <w:jc w:val="right"/>
                    <w:rPr>
                      <w:rFonts w:ascii="Arial" w:hAnsi="Arial" w:cs="Arial"/>
                      <w:b/>
                      <w:sz w:val="24"/>
                      <w:szCs w:val="24"/>
                      <w:vertAlign w:val="superscript"/>
                      <w:lang w:val="en-US"/>
                    </w:rPr>
                  </w:pPr>
                  <w:r w:rsidRPr="00F5534C">
                    <w:rPr>
                      <w:rFonts w:ascii="Arial" w:hAnsi="Arial" w:cs="Arial"/>
                      <w:b/>
                      <w:sz w:val="24"/>
                      <w:szCs w:val="24"/>
                      <w:vertAlign w:val="superscript"/>
                      <w:lang w:val="en-US"/>
                    </w:rPr>
                    <w:t>91/93 Bld Léon Blum</w:t>
                  </w:r>
                </w:p>
                <w:p w:rsidR="00034C9B" w:rsidRPr="00F5534C" w:rsidRDefault="00034C9B" w:rsidP="00F5534C">
                  <w:pPr>
                    <w:spacing w:after="0" w:line="240" w:lineRule="auto"/>
                    <w:jc w:val="right"/>
                    <w:rPr>
                      <w:rFonts w:ascii="Arial" w:hAnsi="Arial" w:cs="Arial"/>
                      <w:b/>
                      <w:sz w:val="24"/>
                      <w:szCs w:val="24"/>
                      <w:vertAlign w:val="superscript"/>
                      <w:lang w:val="en-US"/>
                    </w:rPr>
                  </w:pPr>
                  <w:r w:rsidRPr="00F5534C">
                    <w:rPr>
                      <w:rFonts w:ascii="Arial" w:hAnsi="Arial" w:cs="Arial"/>
                      <w:b/>
                      <w:sz w:val="24"/>
                      <w:szCs w:val="24"/>
                      <w:vertAlign w:val="superscript"/>
                      <w:lang w:val="en-US"/>
                    </w:rPr>
                    <w:t>B.P. 979</w:t>
                  </w:r>
                </w:p>
                <w:p w:rsidR="00034C9B" w:rsidRPr="00F5534C" w:rsidRDefault="00034C9B" w:rsidP="00F5534C">
                  <w:pPr>
                    <w:spacing w:after="0" w:line="240" w:lineRule="auto"/>
                    <w:jc w:val="right"/>
                    <w:rPr>
                      <w:b/>
                      <w:lang w:val="en-US"/>
                    </w:rPr>
                  </w:pPr>
                  <w:r w:rsidRPr="00F5534C">
                    <w:rPr>
                      <w:rFonts w:ascii="Arial" w:hAnsi="Arial" w:cs="Arial"/>
                      <w:b/>
                      <w:sz w:val="24"/>
                      <w:szCs w:val="24"/>
                      <w:vertAlign w:val="superscript"/>
                      <w:lang w:val="en-US"/>
                    </w:rPr>
                    <w:t>25022 B</w:t>
                  </w:r>
                  <w:r w:rsidR="00F5534C" w:rsidRPr="00F5534C">
                    <w:rPr>
                      <w:rFonts w:ascii="Arial" w:hAnsi="Arial" w:cs="Arial"/>
                      <w:b/>
                      <w:sz w:val="24"/>
                      <w:szCs w:val="24"/>
                      <w:vertAlign w:val="superscript"/>
                      <w:lang w:val="en-US"/>
                    </w:rPr>
                    <w:t>esançon Cedex</w:t>
                  </w:r>
                </w:p>
              </w:txbxContent>
            </v:textbox>
          </v:shape>
        </w:pict>
      </w:r>
      <w:r>
        <w:rPr>
          <w:noProof/>
          <w:lang w:eastAsia="fr-FR"/>
        </w:rPr>
        <w:pict>
          <v:shape id="_x0000_s1027" type="#_x0000_t202" style="position:absolute;margin-left:-5.25pt;margin-top:137.25pt;width:141.75pt;height:108.55pt;z-index:251656192" stroked="f">
            <v:textbox>
              <w:txbxContent>
                <w:p w:rsidR="00034C9B" w:rsidRDefault="00024F67" w:rsidP="00034C9B">
                  <w:r>
                    <w:rPr>
                      <w:rFonts w:ascii="Comic Sans MS" w:hAnsi="Comic Sans MS"/>
                      <w:noProof/>
                      <w:color w:val="3366FF"/>
                      <w:lang w:eastAsia="fr-FR"/>
                    </w:rPr>
                    <w:drawing>
                      <wp:inline distT="0" distB="0" distL="0" distR="0">
                        <wp:extent cx="1247775" cy="962025"/>
                        <wp:effectExtent l="19050" t="0" r="9525" b="0"/>
                        <wp:docPr id="2" name="Image 4" descr="logo-PERGAUD-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PERGAUD-quadri"/>
                                <pic:cNvPicPr>
                                  <a:picLocks noChangeAspect="1" noChangeArrowheads="1"/>
                                </pic:cNvPicPr>
                              </pic:nvPicPr>
                              <pic:blipFill>
                                <a:blip r:embed="rId5"/>
                                <a:srcRect/>
                                <a:stretch>
                                  <a:fillRect/>
                                </a:stretch>
                              </pic:blipFill>
                              <pic:spPr bwMode="auto">
                                <a:xfrm>
                                  <a:off x="0" y="0"/>
                                  <a:ext cx="1247775" cy="962025"/>
                                </a:xfrm>
                                <a:prstGeom prst="rect">
                                  <a:avLst/>
                                </a:prstGeom>
                                <a:noFill/>
                                <a:ln w="9525">
                                  <a:noFill/>
                                  <a:miter lim="800000"/>
                                  <a:headEnd/>
                                  <a:tailEnd/>
                                </a:ln>
                              </pic:spPr>
                            </pic:pic>
                          </a:graphicData>
                        </a:graphic>
                      </wp:inline>
                    </w:drawing>
                  </w:r>
                </w:p>
              </w:txbxContent>
            </v:textbox>
          </v:shape>
        </w:pict>
      </w:r>
      <w:r>
        <w:rPr>
          <w:noProof/>
          <w:lang w:eastAsia="fr-FR"/>
        </w:rPr>
        <w:pict>
          <v:shape id="_x0000_s1026" type="#_x0000_t202" style="position:absolute;margin-left:-5.25pt;margin-top:-14.25pt;width:122.65pt;height:168pt;z-index:251655168" stroked="f">
            <v:textbox>
              <w:txbxContent>
                <w:p w:rsidR="00034C9B" w:rsidRDefault="00024F67">
                  <w:r>
                    <w:rPr>
                      <w:noProof/>
                      <w:lang w:eastAsia="fr-FR"/>
                    </w:rPr>
                    <w:drawing>
                      <wp:inline distT="0" distB="0" distL="0" distR="0">
                        <wp:extent cx="1266825" cy="1714500"/>
                        <wp:effectExtent l="19050" t="0" r="9525" b="0"/>
                        <wp:docPr id="1" name="Image 2" descr="C:\Documents and Settings\mougiv\Bureau\2010-logo-acBesançon-quad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mougiv\Bureau\2010-logo-acBesançon-quadri.tif"/>
                                <pic:cNvPicPr>
                                  <a:picLocks noChangeAspect="1" noChangeArrowheads="1"/>
                                </pic:cNvPicPr>
                              </pic:nvPicPr>
                              <pic:blipFill>
                                <a:blip r:embed="rId6"/>
                                <a:srcRect/>
                                <a:stretch>
                                  <a:fillRect/>
                                </a:stretch>
                              </pic:blipFill>
                              <pic:spPr bwMode="auto">
                                <a:xfrm>
                                  <a:off x="0" y="0"/>
                                  <a:ext cx="1266825" cy="1714500"/>
                                </a:xfrm>
                                <a:prstGeom prst="rect">
                                  <a:avLst/>
                                </a:prstGeom>
                                <a:noFill/>
                                <a:ln w="9525">
                                  <a:noFill/>
                                  <a:miter lim="800000"/>
                                  <a:headEnd/>
                                  <a:tailEnd/>
                                </a:ln>
                              </pic:spPr>
                            </pic:pic>
                          </a:graphicData>
                        </a:graphic>
                      </wp:inline>
                    </w:drawing>
                  </w:r>
                </w:p>
              </w:txbxContent>
            </v:textbox>
          </v:shape>
        </w:pict>
      </w:r>
    </w:p>
    <w:sectPr w:rsidR="00EF3F2A" w:rsidSect="00F553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4C9B"/>
    <w:rsid w:val="00000270"/>
    <w:rsid w:val="000004CD"/>
    <w:rsid w:val="000013A6"/>
    <w:rsid w:val="00001988"/>
    <w:rsid w:val="00002688"/>
    <w:rsid w:val="000037AC"/>
    <w:rsid w:val="0000385E"/>
    <w:rsid w:val="00003932"/>
    <w:rsid w:val="00003E0C"/>
    <w:rsid w:val="00003F64"/>
    <w:rsid w:val="000043C6"/>
    <w:rsid w:val="0000512E"/>
    <w:rsid w:val="00005A58"/>
    <w:rsid w:val="00005B6A"/>
    <w:rsid w:val="00005B70"/>
    <w:rsid w:val="00005BD4"/>
    <w:rsid w:val="00005EF7"/>
    <w:rsid w:val="000071DA"/>
    <w:rsid w:val="000072EA"/>
    <w:rsid w:val="00007640"/>
    <w:rsid w:val="00007863"/>
    <w:rsid w:val="00007C1D"/>
    <w:rsid w:val="00007D07"/>
    <w:rsid w:val="00010643"/>
    <w:rsid w:val="000109D7"/>
    <w:rsid w:val="00011185"/>
    <w:rsid w:val="0001190A"/>
    <w:rsid w:val="00012CF0"/>
    <w:rsid w:val="00013968"/>
    <w:rsid w:val="00013993"/>
    <w:rsid w:val="00013E02"/>
    <w:rsid w:val="00015129"/>
    <w:rsid w:val="000158D4"/>
    <w:rsid w:val="000161DD"/>
    <w:rsid w:val="0001663D"/>
    <w:rsid w:val="00016E7D"/>
    <w:rsid w:val="00017139"/>
    <w:rsid w:val="000174CD"/>
    <w:rsid w:val="00017C9F"/>
    <w:rsid w:val="00017CF7"/>
    <w:rsid w:val="00017EBA"/>
    <w:rsid w:val="00020076"/>
    <w:rsid w:val="000202FB"/>
    <w:rsid w:val="0002083C"/>
    <w:rsid w:val="000209F2"/>
    <w:rsid w:val="00020A75"/>
    <w:rsid w:val="00020EC2"/>
    <w:rsid w:val="00020F6B"/>
    <w:rsid w:val="00020F90"/>
    <w:rsid w:val="00021297"/>
    <w:rsid w:val="00021860"/>
    <w:rsid w:val="00021F85"/>
    <w:rsid w:val="00022077"/>
    <w:rsid w:val="0002231A"/>
    <w:rsid w:val="00022985"/>
    <w:rsid w:val="00022D24"/>
    <w:rsid w:val="0002376D"/>
    <w:rsid w:val="00023B1A"/>
    <w:rsid w:val="00024688"/>
    <w:rsid w:val="0002473E"/>
    <w:rsid w:val="00024BB1"/>
    <w:rsid w:val="00024CFE"/>
    <w:rsid w:val="00024F67"/>
    <w:rsid w:val="00024F9D"/>
    <w:rsid w:val="000250E8"/>
    <w:rsid w:val="0002515B"/>
    <w:rsid w:val="00025335"/>
    <w:rsid w:val="00025888"/>
    <w:rsid w:val="00025947"/>
    <w:rsid w:val="00025A2C"/>
    <w:rsid w:val="00025B4C"/>
    <w:rsid w:val="00025C08"/>
    <w:rsid w:val="000260A5"/>
    <w:rsid w:val="00026388"/>
    <w:rsid w:val="000263EF"/>
    <w:rsid w:val="00026691"/>
    <w:rsid w:val="00026ADD"/>
    <w:rsid w:val="00027173"/>
    <w:rsid w:val="000276C6"/>
    <w:rsid w:val="00027945"/>
    <w:rsid w:val="000300CA"/>
    <w:rsid w:val="00030393"/>
    <w:rsid w:val="000307EC"/>
    <w:rsid w:val="00030B06"/>
    <w:rsid w:val="00030BFC"/>
    <w:rsid w:val="00031CED"/>
    <w:rsid w:val="0003211E"/>
    <w:rsid w:val="000321AD"/>
    <w:rsid w:val="000321CB"/>
    <w:rsid w:val="00032257"/>
    <w:rsid w:val="000324A2"/>
    <w:rsid w:val="00032F9F"/>
    <w:rsid w:val="0003325F"/>
    <w:rsid w:val="0003334E"/>
    <w:rsid w:val="000340E5"/>
    <w:rsid w:val="00034288"/>
    <w:rsid w:val="00034373"/>
    <w:rsid w:val="00034815"/>
    <w:rsid w:val="00034C9B"/>
    <w:rsid w:val="00034E41"/>
    <w:rsid w:val="000351CD"/>
    <w:rsid w:val="00035D9B"/>
    <w:rsid w:val="00035FF8"/>
    <w:rsid w:val="00036CFF"/>
    <w:rsid w:val="00036E23"/>
    <w:rsid w:val="0003726D"/>
    <w:rsid w:val="00037924"/>
    <w:rsid w:val="00037BCD"/>
    <w:rsid w:val="00037C6A"/>
    <w:rsid w:val="00037CAA"/>
    <w:rsid w:val="00037D29"/>
    <w:rsid w:val="00037D8F"/>
    <w:rsid w:val="00037F5B"/>
    <w:rsid w:val="00040424"/>
    <w:rsid w:val="0004050C"/>
    <w:rsid w:val="00040543"/>
    <w:rsid w:val="00041D01"/>
    <w:rsid w:val="000439CA"/>
    <w:rsid w:val="00043A75"/>
    <w:rsid w:val="00043AE4"/>
    <w:rsid w:val="0004461E"/>
    <w:rsid w:val="0004473E"/>
    <w:rsid w:val="00044C31"/>
    <w:rsid w:val="0004517C"/>
    <w:rsid w:val="0004518D"/>
    <w:rsid w:val="0004525A"/>
    <w:rsid w:val="000465F3"/>
    <w:rsid w:val="00046674"/>
    <w:rsid w:val="00047310"/>
    <w:rsid w:val="00047E84"/>
    <w:rsid w:val="00050692"/>
    <w:rsid w:val="00050822"/>
    <w:rsid w:val="00050D94"/>
    <w:rsid w:val="0005109C"/>
    <w:rsid w:val="000510B8"/>
    <w:rsid w:val="0005117B"/>
    <w:rsid w:val="00051467"/>
    <w:rsid w:val="000521C7"/>
    <w:rsid w:val="00052D98"/>
    <w:rsid w:val="00053D10"/>
    <w:rsid w:val="00053D31"/>
    <w:rsid w:val="00054295"/>
    <w:rsid w:val="00054413"/>
    <w:rsid w:val="0005467A"/>
    <w:rsid w:val="00054A0C"/>
    <w:rsid w:val="0005569D"/>
    <w:rsid w:val="00055B3B"/>
    <w:rsid w:val="00055BB8"/>
    <w:rsid w:val="000560CF"/>
    <w:rsid w:val="0005665A"/>
    <w:rsid w:val="0005681E"/>
    <w:rsid w:val="00056861"/>
    <w:rsid w:val="00056C31"/>
    <w:rsid w:val="000571CF"/>
    <w:rsid w:val="0005761C"/>
    <w:rsid w:val="00060115"/>
    <w:rsid w:val="00060C7E"/>
    <w:rsid w:val="000613E8"/>
    <w:rsid w:val="00061F7F"/>
    <w:rsid w:val="0006237D"/>
    <w:rsid w:val="000623FD"/>
    <w:rsid w:val="00062559"/>
    <w:rsid w:val="00062A76"/>
    <w:rsid w:val="0006362B"/>
    <w:rsid w:val="00064AA1"/>
    <w:rsid w:val="00064BBE"/>
    <w:rsid w:val="00064CA6"/>
    <w:rsid w:val="00064CF1"/>
    <w:rsid w:val="000654B4"/>
    <w:rsid w:val="000663F9"/>
    <w:rsid w:val="00066978"/>
    <w:rsid w:val="0006703B"/>
    <w:rsid w:val="00067568"/>
    <w:rsid w:val="000677C2"/>
    <w:rsid w:val="00067927"/>
    <w:rsid w:val="00067DB0"/>
    <w:rsid w:val="00067E8B"/>
    <w:rsid w:val="00070AA1"/>
    <w:rsid w:val="0007108A"/>
    <w:rsid w:val="00071264"/>
    <w:rsid w:val="000712F5"/>
    <w:rsid w:val="000724E1"/>
    <w:rsid w:val="00072643"/>
    <w:rsid w:val="00072E20"/>
    <w:rsid w:val="0007363E"/>
    <w:rsid w:val="0007418C"/>
    <w:rsid w:val="0007486F"/>
    <w:rsid w:val="00074940"/>
    <w:rsid w:val="00074C20"/>
    <w:rsid w:val="00074D98"/>
    <w:rsid w:val="00075952"/>
    <w:rsid w:val="00075F5F"/>
    <w:rsid w:val="0007670F"/>
    <w:rsid w:val="00076A2D"/>
    <w:rsid w:val="00076C64"/>
    <w:rsid w:val="00076F04"/>
    <w:rsid w:val="00076FBD"/>
    <w:rsid w:val="00080124"/>
    <w:rsid w:val="00080701"/>
    <w:rsid w:val="000807AE"/>
    <w:rsid w:val="00080F18"/>
    <w:rsid w:val="000816BC"/>
    <w:rsid w:val="000818DF"/>
    <w:rsid w:val="000818F2"/>
    <w:rsid w:val="00081BC4"/>
    <w:rsid w:val="000826EF"/>
    <w:rsid w:val="00082AA4"/>
    <w:rsid w:val="00084358"/>
    <w:rsid w:val="000843D4"/>
    <w:rsid w:val="00084AF3"/>
    <w:rsid w:val="00084D1C"/>
    <w:rsid w:val="00084F36"/>
    <w:rsid w:val="000850B4"/>
    <w:rsid w:val="00085159"/>
    <w:rsid w:val="00085F49"/>
    <w:rsid w:val="00086631"/>
    <w:rsid w:val="000870D3"/>
    <w:rsid w:val="00087400"/>
    <w:rsid w:val="00087723"/>
    <w:rsid w:val="000879E8"/>
    <w:rsid w:val="00090E9B"/>
    <w:rsid w:val="00091891"/>
    <w:rsid w:val="000919A3"/>
    <w:rsid w:val="000919FF"/>
    <w:rsid w:val="00091D2A"/>
    <w:rsid w:val="00091E33"/>
    <w:rsid w:val="0009254A"/>
    <w:rsid w:val="00092CDE"/>
    <w:rsid w:val="00092FEF"/>
    <w:rsid w:val="0009309F"/>
    <w:rsid w:val="000932E9"/>
    <w:rsid w:val="00093F77"/>
    <w:rsid w:val="0009433F"/>
    <w:rsid w:val="000952F3"/>
    <w:rsid w:val="00095C19"/>
    <w:rsid w:val="00096196"/>
    <w:rsid w:val="00096A69"/>
    <w:rsid w:val="00096F70"/>
    <w:rsid w:val="00097148"/>
    <w:rsid w:val="0009748B"/>
    <w:rsid w:val="00097610"/>
    <w:rsid w:val="00097D47"/>
    <w:rsid w:val="000A141E"/>
    <w:rsid w:val="000A1F0D"/>
    <w:rsid w:val="000A1FD8"/>
    <w:rsid w:val="000A256A"/>
    <w:rsid w:val="000A2831"/>
    <w:rsid w:val="000A2EEB"/>
    <w:rsid w:val="000A2FFC"/>
    <w:rsid w:val="000A32D0"/>
    <w:rsid w:val="000A3898"/>
    <w:rsid w:val="000A3BCC"/>
    <w:rsid w:val="000A3D54"/>
    <w:rsid w:val="000A4082"/>
    <w:rsid w:val="000A43DA"/>
    <w:rsid w:val="000A57EE"/>
    <w:rsid w:val="000A6A5A"/>
    <w:rsid w:val="000A6D28"/>
    <w:rsid w:val="000A7B48"/>
    <w:rsid w:val="000B03D2"/>
    <w:rsid w:val="000B0BC8"/>
    <w:rsid w:val="000B151F"/>
    <w:rsid w:val="000B1597"/>
    <w:rsid w:val="000B187A"/>
    <w:rsid w:val="000B1E26"/>
    <w:rsid w:val="000B1F48"/>
    <w:rsid w:val="000B1F9E"/>
    <w:rsid w:val="000B2441"/>
    <w:rsid w:val="000B24BC"/>
    <w:rsid w:val="000B2D23"/>
    <w:rsid w:val="000B34E7"/>
    <w:rsid w:val="000B492B"/>
    <w:rsid w:val="000B4DC3"/>
    <w:rsid w:val="000B4E51"/>
    <w:rsid w:val="000B5885"/>
    <w:rsid w:val="000B59A2"/>
    <w:rsid w:val="000B5AEA"/>
    <w:rsid w:val="000B6B02"/>
    <w:rsid w:val="000B71EE"/>
    <w:rsid w:val="000B75F9"/>
    <w:rsid w:val="000B7C68"/>
    <w:rsid w:val="000C040F"/>
    <w:rsid w:val="000C0594"/>
    <w:rsid w:val="000C0D05"/>
    <w:rsid w:val="000C12CE"/>
    <w:rsid w:val="000C23CB"/>
    <w:rsid w:val="000C245F"/>
    <w:rsid w:val="000C2EB2"/>
    <w:rsid w:val="000C3ABD"/>
    <w:rsid w:val="000C3ECC"/>
    <w:rsid w:val="000C406A"/>
    <w:rsid w:val="000C4476"/>
    <w:rsid w:val="000C47D8"/>
    <w:rsid w:val="000C4A89"/>
    <w:rsid w:val="000C524F"/>
    <w:rsid w:val="000C5546"/>
    <w:rsid w:val="000C5CBA"/>
    <w:rsid w:val="000C626C"/>
    <w:rsid w:val="000C694E"/>
    <w:rsid w:val="000C6BE1"/>
    <w:rsid w:val="000C6C4D"/>
    <w:rsid w:val="000C6CD4"/>
    <w:rsid w:val="000C7C8F"/>
    <w:rsid w:val="000D0ED1"/>
    <w:rsid w:val="000D1219"/>
    <w:rsid w:val="000D1863"/>
    <w:rsid w:val="000D1D2B"/>
    <w:rsid w:val="000D1D8B"/>
    <w:rsid w:val="000D1E22"/>
    <w:rsid w:val="000D2021"/>
    <w:rsid w:val="000D23AB"/>
    <w:rsid w:val="000D2916"/>
    <w:rsid w:val="000D325C"/>
    <w:rsid w:val="000D352B"/>
    <w:rsid w:val="000D3AAE"/>
    <w:rsid w:val="000D3DF5"/>
    <w:rsid w:val="000D4044"/>
    <w:rsid w:val="000D44BA"/>
    <w:rsid w:val="000D4564"/>
    <w:rsid w:val="000D45AC"/>
    <w:rsid w:val="000D46C7"/>
    <w:rsid w:val="000D55B8"/>
    <w:rsid w:val="000D57FE"/>
    <w:rsid w:val="000D6AD6"/>
    <w:rsid w:val="000D73BB"/>
    <w:rsid w:val="000D75FF"/>
    <w:rsid w:val="000D7846"/>
    <w:rsid w:val="000E012C"/>
    <w:rsid w:val="000E0501"/>
    <w:rsid w:val="000E05F9"/>
    <w:rsid w:val="000E086F"/>
    <w:rsid w:val="000E0F68"/>
    <w:rsid w:val="000E1DF4"/>
    <w:rsid w:val="000E1EE9"/>
    <w:rsid w:val="000E1FD6"/>
    <w:rsid w:val="000E2FE5"/>
    <w:rsid w:val="000E3E18"/>
    <w:rsid w:val="000E40F0"/>
    <w:rsid w:val="000E44F9"/>
    <w:rsid w:val="000E4F1C"/>
    <w:rsid w:val="000E505A"/>
    <w:rsid w:val="000E5400"/>
    <w:rsid w:val="000E58D6"/>
    <w:rsid w:val="000E6193"/>
    <w:rsid w:val="000E68A2"/>
    <w:rsid w:val="000E6A06"/>
    <w:rsid w:val="000E758F"/>
    <w:rsid w:val="000E76F8"/>
    <w:rsid w:val="000F02E8"/>
    <w:rsid w:val="000F038C"/>
    <w:rsid w:val="000F0AB2"/>
    <w:rsid w:val="000F12F8"/>
    <w:rsid w:val="000F16DE"/>
    <w:rsid w:val="000F1AB4"/>
    <w:rsid w:val="000F2608"/>
    <w:rsid w:val="000F293B"/>
    <w:rsid w:val="000F2987"/>
    <w:rsid w:val="000F2EE8"/>
    <w:rsid w:val="000F3141"/>
    <w:rsid w:val="000F33B3"/>
    <w:rsid w:val="000F358E"/>
    <w:rsid w:val="000F4803"/>
    <w:rsid w:val="000F5105"/>
    <w:rsid w:val="000F54E9"/>
    <w:rsid w:val="000F55C7"/>
    <w:rsid w:val="000F5717"/>
    <w:rsid w:val="000F65AC"/>
    <w:rsid w:val="000F66A0"/>
    <w:rsid w:val="000F6912"/>
    <w:rsid w:val="000F6E74"/>
    <w:rsid w:val="000F7BFF"/>
    <w:rsid w:val="00100800"/>
    <w:rsid w:val="0010084E"/>
    <w:rsid w:val="00100850"/>
    <w:rsid w:val="00101053"/>
    <w:rsid w:val="001010F5"/>
    <w:rsid w:val="00101280"/>
    <w:rsid w:val="00101701"/>
    <w:rsid w:val="00101C6E"/>
    <w:rsid w:val="00102072"/>
    <w:rsid w:val="00102A22"/>
    <w:rsid w:val="00102D9C"/>
    <w:rsid w:val="001038EF"/>
    <w:rsid w:val="00103C75"/>
    <w:rsid w:val="001047EA"/>
    <w:rsid w:val="00104867"/>
    <w:rsid w:val="00104F8F"/>
    <w:rsid w:val="001051FB"/>
    <w:rsid w:val="0010581F"/>
    <w:rsid w:val="00105ECD"/>
    <w:rsid w:val="00105F79"/>
    <w:rsid w:val="00106322"/>
    <w:rsid w:val="00106D5F"/>
    <w:rsid w:val="00106F39"/>
    <w:rsid w:val="0010753A"/>
    <w:rsid w:val="00107A9F"/>
    <w:rsid w:val="00110157"/>
    <w:rsid w:val="001103E6"/>
    <w:rsid w:val="001104BC"/>
    <w:rsid w:val="001104F7"/>
    <w:rsid w:val="001105C6"/>
    <w:rsid w:val="001109DC"/>
    <w:rsid w:val="00110B28"/>
    <w:rsid w:val="00110B6A"/>
    <w:rsid w:val="00110E27"/>
    <w:rsid w:val="00111166"/>
    <w:rsid w:val="001113BF"/>
    <w:rsid w:val="001114B7"/>
    <w:rsid w:val="00111CC2"/>
    <w:rsid w:val="00111E31"/>
    <w:rsid w:val="00112C39"/>
    <w:rsid w:val="00112E78"/>
    <w:rsid w:val="00113094"/>
    <w:rsid w:val="0011395E"/>
    <w:rsid w:val="00113B26"/>
    <w:rsid w:val="00113CA7"/>
    <w:rsid w:val="00113E91"/>
    <w:rsid w:val="00114554"/>
    <w:rsid w:val="001147F0"/>
    <w:rsid w:val="00115514"/>
    <w:rsid w:val="00115612"/>
    <w:rsid w:val="0011606B"/>
    <w:rsid w:val="001160CC"/>
    <w:rsid w:val="00116F37"/>
    <w:rsid w:val="001177D2"/>
    <w:rsid w:val="00117BA3"/>
    <w:rsid w:val="001206A3"/>
    <w:rsid w:val="00120704"/>
    <w:rsid w:val="00120D42"/>
    <w:rsid w:val="00122171"/>
    <w:rsid w:val="001222A5"/>
    <w:rsid w:val="00122520"/>
    <w:rsid w:val="0012292A"/>
    <w:rsid w:val="00122E31"/>
    <w:rsid w:val="00122F3B"/>
    <w:rsid w:val="0012301B"/>
    <w:rsid w:val="00123FB0"/>
    <w:rsid w:val="0012470A"/>
    <w:rsid w:val="00124A3A"/>
    <w:rsid w:val="00124FF5"/>
    <w:rsid w:val="00125326"/>
    <w:rsid w:val="001257EC"/>
    <w:rsid w:val="001258A4"/>
    <w:rsid w:val="00125D0F"/>
    <w:rsid w:val="00125EDC"/>
    <w:rsid w:val="001260A1"/>
    <w:rsid w:val="001266A0"/>
    <w:rsid w:val="00126AD8"/>
    <w:rsid w:val="00126BB8"/>
    <w:rsid w:val="00126F3A"/>
    <w:rsid w:val="00126F57"/>
    <w:rsid w:val="0012792E"/>
    <w:rsid w:val="001302DB"/>
    <w:rsid w:val="00130529"/>
    <w:rsid w:val="00130B5F"/>
    <w:rsid w:val="00130B6E"/>
    <w:rsid w:val="001319BF"/>
    <w:rsid w:val="00131BE3"/>
    <w:rsid w:val="00131C7A"/>
    <w:rsid w:val="0013244C"/>
    <w:rsid w:val="001326A7"/>
    <w:rsid w:val="001327D2"/>
    <w:rsid w:val="001336D1"/>
    <w:rsid w:val="00133AC4"/>
    <w:rsid w:val="00134CA4"/>
    <w:rsid w:val="00136750"/>
    <w:rsid w:val="001369AE"/>
    <w:rsid w:val="00136BC2"/>
    <w:rsid w:val="00137061"/>
    <w:rsid w:val="0013721D"/>
    <w:rsid w:val="0013755D"/>
    <w:rsid w:val="00137580"/>
    <w:rsid w:val="001375CB"/>
    <w:rsid w:val="00137891"/>
    <w:rsid w:val="001400E3"/>
    <w:rsid w:val="0014039E"/>
    <w:rsid w:val="001407FE"/>
    <w:rsid w:val="001409AC"/>
    <w:rsid w:val="001411B0"/>
    <w:rsid w:val="0014192B"/>
    <w:rsid w:val="00141B56"/>
    <w:rsid w:val="001425B6"/>
    <w:rsid w:val="00142CFD"/>
    <w:rsid w:val="0014321B"/>
    <w:rsid w:val="001439E0"/>
    <w:rsid w:val="00143EB1"/>
    <w:rsid w:val="00143EDF"/>
    <w:rsid w:val="00143FE1"/>
    <w:rsid w:val="001442BE"/>
    <w:rsid w:val="00144602"/>
    <w:rsid w:val="001453CE"/>
    <w:rsid w:val="00146523"/>
    <w:rsid w:val="001476B2"/>
    <w:rsid w:val="00147711"/>
    <w:rsid w:val="0014783B"/>
    <w:rsid w:val="00147EF2"/>
    <w:rsid w:val="001509B5"/>
    <w:rsid w:val="00150AF4"/>
    <w:rsid w:val="00150F9A"/>
    <w:rsid w:val="001512D2"/>
    <w:rsid w:val="00152276"/>
    <w:rsid w:val="001522DD"/>
    <w:rsid w:val="0015235D"/>
    <w:rsid w:val="0015240A"/>
    <w:rsid w:val="00152D31"/>
    <w:rsid w:val="001537F3"/>
    <w:rsid w:val="00153983"/>
    <w:rsid w:val="00153ABA"/>
    <w:rsid w:val="00153E55"/>
    <w:rsid w:val="0015444C"/>
    <w:rsid w:val="001544E2"/>
    <w:rsid w:val="00154758"/>
    <w:rsid w:val="001548D8"/>
    <w:rsid w:val="00154978"/>
    <w:rsid w:val="00154BA2"/>
    <w:rsid w:val="00155192"/>
    <w:rsid w:val="00155577"/>
    <w:rsid w:val="001555A8"/>
    <w:rsid w:val="0015583C"/>
    <w:rsid w:val="00156401"/>
    <w:rsid w:val="001564F6"/>
    <w:rsid w:val="001569EC"/>
    <w:rsid w:val="00156A15"/>
    <w:rsid w:val="00156AAD"/>
    <w:rsid w:val="00156AE0"/>
    <w:rsid w:val="00156B88"/>
    <w:rsid w:val="00156FEA"/>
    <w:rsid w:val="00157C4C"/>
    <w:rsid w:val="001606AD"/>
    <w:rsid w:val="00160B1B"/>
    <w:rsid w:val="001624BB"/>
    <w:rsid w:val="0016281F"/>
    <w:rsid w:val="00163346"/>
    <w:rsid w:val="001635A3"/>
    <w:rsid w:val="00163882"/>
    <w:rsid w:val="00163AD4"/>
    <w:rsid w:val="00163F54"/>
    <w:rsid w:val="001645F2"/>
    <w:rsid w:val="0016498D"/>
    <w:rsid w:val="00164D22"/>
    <w:rsid w:val="00164FAF"/>
    <w:rsid w:val="0016567B"/>
    <w:rsid w:val="00165C32"/>
    <w:rsid w:val="00166414"/>
    <w:rsid w:val="00166909"/>
    <w:rsid w:val="00167B65"/>
    <w:rsid w:val="00167BA5"/>
    <w:rsid w:val="001701C7"/>
    <w:rsid w:val="001701E7"/>
    <w:rsid w:val="0017077C"/>
    <w:rsid w:val="001713D0"/>
    <w:rsid w:val="00172A33"/>
    <w:rsid w:val="00172D81"/>
    <w:rsid w:val="00172ED1"/>
    <w:rsid w:val="0017349E"/>
    <w:rsid w:val="00173703"/>
    <w:rsid w:val="00174D60"/>
    <w:rsid w:val="00174E8F"/>
    <w:rsid w:val="00174F74"/>
    <w:rsid w:val="001750EE"/>
    <w:rsid w:val="0017528D"/>
    <w:rsid w:val="00175448"/>
    <w:rsid w:val="00175567"/>
    <w:rsid w:val="001756B2"/>
    <w:rsid w:val="00175FD3"/>
    <w:rsid w:val="001770DC"/>
    <w:rsid w:val="00177D80"/>
    <w:rsid w:val="00180346"/>
    <w:rsid w:val="0018054E"/>
    <w:rsid w:val="001808E6"/>
    <w:rsid w:val="0018097B"/>
    <w:rsid w:val="0018141C"/>
    <w:rsid w:val="00181604"/>
    <w:rsid w:val="0018172D"/>
    <w:rsid w:val="00181860"/>
    <w:rsid w:val="00181C94"/>
    <w:rsid w:val="00183844"/>
    <w:rsid w:val="00183A57"/>
    <w:rsid w:val="001841EA"/>
    <w:rsid w:val="00184524"/>
    <w:rsid w:val="0018459A"/>
    <w:rsid w:val="00184873"/>
    <w:rsid w:val="00184C85"/>
    <w:rsid w:val="001857D0"/>
    <w:rsid w:val="00185AD4"/>
    <w:rsid w:val="00185CA0"/>
    <w:rsid w:val="00185DAA"/>
    <w:rsid w:val="001864B1"/>
    <w:rsid w:val="00190216"/>
    <w:rsid w:val="001904FE"/>
    <w:rsid w:val="00191818"/>
    <w:rsid w:val="00191836"/>
    <w:rsid w:val="00191BA9"/>
    <w:rsid w:val="00191D4C"/>
    <w:rsid w:val="0019203F"/>
    <w:rsid w:val="001921A3"/>
    <w:rsid w:val="001924AE"/>
    <w:rsid w:val="001929FF"/>
    <w:rsid w:val="00192A1C"/>
    <w:rsid w:val="00192ADC"/>
    <w:rsid w:val="00192F69"/>
    <w:rsid w:val="0019335A"/>
    <w:rsid w:val="0019358D"/>
    <w:rsid w:val="00193DD1"/>
    <w:rsid w:val="0019402C"/>
    <w:rsid w:val="00194986"/>
    <w:rsid w:val="0019549A"/>
    <w:rsid w:val="001955A5"/>
    <w:rsid w:val="00195623"/>
    <w:rsid w:val="00195626"/>
    <w:rsid w:val="00195AD1"/>
    <w:rsid w:val="00195C4F"/>
    <w:rsid w:val="00196B1D"/>
    <w:rsid w:val="00196F81"/>
    <w:rsid w:val="001970C0"/>
    <w:rsid w:val="0019717A"/>
    <w:rsid w:val="001971C5"/>
    <w:rsid w:val="001976DA"/>
    <w:rsid w:val="00197810"/>
    <w:rsid w:val="00197EF7"/>
    <w:rsid w:val="001A008C"/>
    <w:rsid w:val="001A02F5"/>
    <w:rsid w:val="001A08C8"/>
    <w:rsid w:val="001A0958"/>
    <w:rsid w:val="001A0D1B"/>
    <w:rsid w:val="001A14A7"/>
    <w:rsid w:val="001A1741"/>
    <w:rsid w:val="001A174B"/>
    <w:rsid w:val="001A19C9"/>
    <w:rsid w:val="001A1C0D"/>
    <w:rsid w:val="001A1CAF"/>
    <w:rsid w:val="001A20F8"/>
    <w:rsid w:val="001A3218"/>
    <w:rsid w:val="001A420B"/>
    <w:rsid w:val="001A4421"/>
    <w:rsid w:val="001A4650"/>
    <w:rsid w:val="001A6759"/>
    <w:rsid w:val="001A6DDB"/>
    <w:rsid w:val="001A6F13"/>
    <w:rsid w:val="001A77F9"/>
    <w:rsid w:val="001A7BBC"/>
    <w:rsid w:val="001A7D58"/>
    <w:rsid w:val="001A7D84"/>
    <w:rsid w:val="001A7F50"/>
    <w:rsid w:val="001B0060"/>
    <w:rsid w:val="001B04EB"/>
    <w:rsid w:val="001B0687"/>
    <w:rsid w:val="001B0BF3"/>
    <w:rsid w:val="001B1B5E"/>
    <w:rsid w:val="001B1F51"/>
    <w:rsid w:val="001B28A9"/>
    <w:rsid w:val="001B2D16"/>
    <w:rsid w:val="001B2D66"/>
    <w:rsid w:val="001B30D9"/>
    <w:rsid w:val="001B3739"/>
    <w:rsid w:val="001B3A76"/>
    <w:rsid w:val="001B402A"/>
    <w:rsid w:val="001B40F2"/>
    <w:rsid w:val="001B420D"/>
    <w:rsid w:val="001B467C"/>
    <w:rsid w:val="001B4742"/>
    <w:rsid w:val="001B5923"/>
    <w:rsid w:val="001B598E"/>
    <w:rsid w:val="001B5FA7"/>
    <w:rsid w:val="001B62EC"/>
    <w:rsid w:val="001B6BFF"/>
    <w:rsid w:val="001B6E1B"/>
    <w:rsid w:val="001B79E1"/>
    <w:rsid w:val="001B7EAF"/>
    <w:rsid w:val="001C08B7"/>
    <w:rsid w:val="001C0907"/>
    <w:rsid w:val="001C0ADE"/>
    <w:rsid w:val="001C0E5A"/>
    <w:rsid w:val="001C16E7"/>
    <w:rsid w:val="001C1A93"/>
    <w:rsid w:val="001C1F6C"/>
    <w:rsid w:val="001C2075"/>
    <w:rsid w:val="001C2B38"/>
    <w:rsid w:val="001C2D06"/>
    <w:rsid w:val="001C360B"/>
    <w:rsid w:val="001C39C5"/>
    <w:rsid w:val="001C3D45"/>
    <w:rsid w:val="001C3EF1"/>
    <w:rsid w:val="001C4799"/>
    <w:rsid w:val="001C480E"/>
    <w:rsid w:val="001C48A0"/>
    <w:rsid w:val="001C57B8"/>
    <w:rsid w:val="001C6A3B"/>
    <w:rsid w:val="001C6A7F"/>
    <w:rsid w:val="001C6C25"/>
    <w:rsid w:val="001C7203"/>
    <w:rsid w:val="001C7646"/>
    <w:rsid w:val="001C7E41"/>
    <w:rsid w:val="001D03A7"/>
    <w:rsid w:val="001D079B"/>
    <w:rsid w:val="001D07DD"/>
    <w:rsid w:val="001D0C7C"/>
    <w:rsid w:val="001D153B"/>
    <w:rsid w:val="001D18CC"/>
    <w:rsid w:val="001D1D00"/>
    <w:rsid w:val="001D2DAD"/>
    <w:rsid w:val="001D2E2A"/>
    <w:rsid w:val="001D2ECC"/>
    <w:rsid w:val="001D3101"/>
    <w:rsid w:val="001D3140"/>
    <w:rsid w:val="001D3478"/>
    <w:rsid w:val="001D35B2"/>
    <w:rsid w:val="001D4CAC"/>
    <w:rsid w:val="001D4E13"/>
    <w:rsid w:val="001D50CF"/>
    <w:rsid w:val="001D50F7"/>
    <w:rsid w:val="001D562B"/>
    <w:rsid w:val="001D6004"/>
    <w:rsid w:val="001D60CA"/>
    <w:rsid w:val="001D7077"/>
    <w:rsid w:val="001D71C9"/>
    <w:rsid w:val="001D7411"/>
    <w:rsid w:val="001D7468"/>
    <w:rsid w:val="001D74B9"/>
    <w:rsid w:val="001D7822"/>
    <w:rsid w:val="001D7E51"/>
    <w:rsid w:val="001D7F92"/>
    <w:rsid w:val="001E03DB"/>
    <w:rsid w:val="001E066E"/>
    <w:rsid w:val="001E14D0"/>
    <w:rsid w:val="001E1ACF"/>
    <w:rsid w:val="001E1FB7"/>
    <w:rsid w:val="001E20A1"/>
    <w:rsid w:val="001E23D2"/>
    <w:rsid w:val="001E2E81"/>
    <w:rsid w:val="001E33E4"/>
    <w:rsid w:val="001E3D68"/>
    <w:rsid w:val="001E41B6"/>
    <w:rsid w:val="001E458C"/>
    <w:rsid w:val="001E4B34"/>
    <w:rsid w:val="001E4C52"/>
    <w:rsid w:val="001E4FB7"/>
    <w:rsid w:val="001E506F"/>
    <w:rsid w:val="001E5327"/>
    <w:rsid w:val="001E5DE4"/>
    <w:rsid w:val="001E64A7"/>
    <w:rsid w:val="001E6A63"/>
    <w:rsid w:val="001E6CF4"/>
    <w:rsid w:val="001E733F"/>
    <w:rsid w:val="001E744D"/>
    <w:rsid w:val="001E75A2"/>
    <w:rsid w:val="001F0BA5"/>
    <w:rsid w:val="001F10DB"/>
    <w:rsid w:val="001F1B8E"/>
    <w:rsid w:val="001F1E8F"/>
    <w:rsid w:val="001F24F9"/>
    <w:rsid w:val="001F2AF9"/>
    <w:rsid w:val="001F2C39"/>
    <w:rsid w:val="001F3450"/>
    <w:rsid w:val="001F4B75"/>
    <w:rsid w:val="001F5961"/>
    <w:rsid w:val="001F6084"/>
    <w:rsid w:val="001F6163"/>
    <w:rsid w:val="001F6382"/>
    <w:rsid w:val="001F6748"/>
    <w:rsid w:val="001F685A"/>
    <w:rsid w:val="001F6AD1"/>
    <w:rsid w:val="001F6CE2"/>
    <w:rsid w:val="001F733F"/>
    <w:rsid w:val="002003A4"/>
    <w:rsid w:val="00200537"/>
    <w:rsid w:val="002006F7"/>
    <w:rsid w:val="002007AE"/>
    <w:rsid w:val="002012D3"/>
    <w:rsid w:val="002014B6"/>
    <w:rsid w:val="002016D7"/>
    <w:rsid w:val="00202169"/>
    <w:rsid w:val="00202998"/>
    <w:rsid w:val="00202C95"/>
    <w:rsid w:val="00203029"/>
    <w:rsid w:val="002042FD"/>
    <w:rsid w:val="00204600"/>
    <w:rsid w:val="0020534A"/>
    <w:rsid w:val="0020550D"/>
    <w:rsid w:val="00205615"/>
    <w:rsid w:val="00205684"/>
    <w:rsid w:val="002058C2"/>
    <w:rsid w:val="00205A6C"/>
    <w:rsid w:val="00205A93"/>
    <w:rsid w:val="00205AF0"/>
    <w:rsid w:val="0021042E"/>
    <w:rsid w:val="0021084F"/>
    <w:rsid w:val="00211157"/>
    <w:rsid w:val="00211513"/>
    <w:rsid w:val="00211603"/>
    <w:rsid w:val="00211BDE"/>
    <w:rsid w:val="00212BEA"/>
    <w:rsid w:val="00212D16"/>
    <w:rsid w:val="00212DA8"/>
    <w:rsid w:val="00212DC7"/>
    <w:rsid w:val="00212F57"/>
    <w:rsid w:val="00213135"/>
    <w:rsid w:val="00213A32"/>
    <w:rsid w:val="00214223"/>
    <w:rsid w:val="0021494B"/>
    <w:rsid w:val="002151C7"/>
    <w:rsid w:val="0021539E"/>
    <w:rsid w:val="00215894"/>
    <w:rsid w:val="00215B8B"/>
    <w:rsid w:val="00215DE3"/>
    <w:rsid w:val="00215FB8"/>
    <w:rsid w:val="00216178"/>
    <w:rsid w:val="002165E3"/>
    <w:rsid w:val="0021679E"/>
    <w:rsid w:val="00216AE7"/>
    <w:rsid w:val="00216DDC"/>
    <w:rsid w:val="00217075"/>
    <w:rsid w:val="00217113"/>
    <w:rsid w:val="00217411"/>
    <w:rsid w:val="002176FC"/>
    <w:rsid w:val="00217CCF"/>
    <w:rsid w:val="00217EB1"/>
    <w:rsid w:val="00217F2C"/>
    <w:rsid w:val="00220484"/>
    <w:rsid w:val="0022072B"/>
    <w:rsid w:val="00220BA7"/>
    <w:rsid w:val="00220F73"/>
    <w:rsid w:val="00221855"/>
    <w:rsid w:val="00221BFF"/>
    <w:rsid w:val="00221DA5"/>
    <w:rsid w:val="0022223F"/>
    <w:rsid w:val="00222477"/>
    <w:rsid w:val="0022360E"/>
    <w:rsid w:val="00223D2A"/>
    <w:rsid w:val="002247AD"/>
    <w:rsid w:val="00225BC4"/>
    <w:rsid w:val="00227C43"/>
    <w:rsid w:val="00227C82"/>
    <w:rsid w:val="00227EC1"/>
    <w:rsid w:val="002306A6"/>
    <w:rsid w:val="00230966"/>
    <w:rsid w:val="00230B5E"/>
    <w:rsid w:val="00230BE2"/>
    <w:rsid w:val="002317AE"/>
    <w:rsid w:val="002318FA"/>
    <w:rsid w:val="00231F43"/>
    <w:rsid w:val="002322B3"/>
    <w:rsid w:val="0023321A"/>
    <w:rsid w:val="00233491"/>
    <w:rsid w:val="002335C7"/>
    <w:rsid w:val="00233674"/>
    <w:rsid w:val="002339B1"/>
    <w:rsid w:val="00234138"/>
    <w:rsid w:val="0023423D"/>
    <w:rsid w:val="00234397"/>
    <w:rsid w:val="002347C1"/>
    <w:rsid w:val="002348ED"/>
    <w:rsid w:val="00234DFA"/>
    <w:rsid w:val="00234F2E"/>
    <w:rsid w:val="0023505A"/>
    <w:rsid w:val="00235144"/>
    <w:rsid w:val="002357D1"/>
    <w:rsid w:val="00235A1A"/>
    <w:rsid w:val="00235CC7"/>
    <w:rsid w:val="00236153"/>
    <w:rsid w:val="0023624D"/>
    <w:rsid w:val="0023646C"/>
    <w:rsid w:val="00236634"/>
    <w:rsid w:val="002368C3"/>
    <w:rsid w:val="00237330"/>
    <w:rsid w:val="00237833"/>
    <w:rsid w:val="00237CD0"/>
    <w:rsid w:val="00240388"/>
    <w:rsid w:val="00240600"/>
    <w:rsid w:val="002409D0"/>
    <w:rsid w:val="00240A13"/>
    <w:rsid w:val="00240FB8"/>
    <w:rsid w:val="00241736"/>
    <w:rsid w:val="00241FA9"/>
    <w:rsid w:val="0024222F"/>
    <w:rsid w:val="00242492"/>
    <w:rsid w:val="0024260B"/>
    <w:rsid w:val="00242990"/>
    <w:rsid w:val="00242C2E"/>
    <w:rsid w:val="002447B3"/>
    <w:rsid w:val="00244D33"/>
    <w:rsid w:val="002451C8"/>
    <w:rsid w:val="00245345"/>
    <w:rsid w:val="002462CE"/>
    <w:rsid w:val="00246FC3"/>
    <w:rsid w:val="0025021A"/>
    <w:rsid w:val="00250DE9"/>
    <w:rsid w:val="00250FDC"/>
    <w:rsid w:val="00251A0E"/>
    <w:rsid w:val="0025253B"/>
    <w:rsid w:val="00252BCA"/>
    <w:rsid w:val="00252EDD"/>
    <w:rsid w:val="002531DA"/>
    <w:rsid w:val="00253669"/>
    <w:rsid w:val="002536AB"/>
    <w:rsid w:val="00253B81"/>
    <w:rsid w:val="00253F70"/>
    <w:rsid w:val="0025401D"/>
    <w:rsid w:val="00254786"/>
    <w:rsid w:val="00255253"/>
    <w:rsid w:val="0025549C"/>
    <w:rsid w:val="0025555C"/>
    <w:rsid w:val="0025556B"/>
    <w:rsid w:val="00256000"/>
    <w:rsid w:val="00256375"/>
    <w:rsid w:val="002563B2"/>
    <w:rsid w:val="0025651E"/>
    <w:rsid w:val="00256ABC"/>
    <w:rsid w:val="00256F39"/>
    <w:rsid w:val="002574A9"/>
    <w:rsid w:val="00257719"/>
    <w:rsid w:val="0026021F"/>
    <w:rsid w:val="00260883"/>
    <w:rsid w:val="002613B0"/>
    <w:rsid w:val="00261A38"/>
    <w:rsid w:val="0026359C"/>
    <w:rsid w:val="002635A3"/>
    <w:rsid w:val="00263746"/>
    <w:rsid w:val="00263981"/>
    <w:rsid w:val="00263E36"/>
    <w:rsid w:val="00264FFB"/>
    <w:rsid w:val="00265266"/>
    <w:rsid w:val="002659BF"/>
    <w:rsid w:val="00265AD8"/>
    <w:rsid w:val="00265AF7"/>
    <w:rsid w:val="00265FDA"/>
    <w:rsid w:val="0026693C"/>
    <w:rsid w:val="00266E05"/>
    <w:rsid w:val="00266F82"/>
    <w:rsid w:val="00267180"/>
    <w:rsid w:val="002678CC"/>
    <w:rsid w:val="0026796B"/>
    <w:rsid w:val="0027022B"/>
    <w:rsid w:val="00270B06"/>
    <w:rsid w:val="00270B70"/>
    <w:rsid w:val="00270DF9"/>
    <w:rsid w:val="00270E09"/>
    <w:rsid w:val="002712B0"/>
    <w:rsid w:val="00271A26"/>
    <w:rsid w:val="00272E47"/>
    <w:rsid w:val="002730C0"/>
    <w:rsid w:val="00273417"/>
    <w:rsid w:val="00273799"/>
    <w:rsid w:val="00274A8E"/>
    <w:rsid w:val="00274C00"/>
    <w:rsid w:val="0027502E"/>
    <w:rsid w:val="0027579E"/>
    <w:rsid w:val="00275E4A"/>
    <w:rsid w:val="00276148"/>
    <w:rsid w:val="00276424"/>
    <w:rsid w:val="002765B1"/>
    <w:rsid w:val="00276C4C"/>
    <w:rsid w:val="00276E6E"/>
    <w:rsid w:val="002773EC"/>
    <w:rsid w:val="00277FB4"/>
    <w:rsid w:val="00280615"/>
    <w:rsid w:val="00280713"/>
    <w:rsid w:val="00281A85"/>
    <w:rsid w:val="002820A9"/>
    <w:rsid w:val="00282961"/>
    <w:rsid w:val="00282A21"/>
    <w:rsid w:val="00282E6C"/>
    <w:rsid w:val="002830B9"/>
    <w:rsid w:val="002833A2"/>
    <w:rsid w:val="00283C48"/>
    <w:rsid w:val="00284401"/>
    <w:rsid w:val="002844B1"/>
    <w:rsid w:val="002852C7"/>
    <w:rsid w:val="00285595"/>
    <w:rsid w:val="00285B78"/>
    <w:rsid w:val="00285D5B"/>
    <w:rsid w:val="002867CC"/>
    <w:rsid w:val="00286A57"/>
    <w:rsid w:val="00286CDD"/>
    <w:rsid w:val="00287033"/>
    <w:rsid w:val="00287457"/>
    <w:rsid w:val="00287587"/>
    <w:rsid w:val="002877D4"/>
    <w:rsid w:val="00287931"/>
    <w:rsid w:val="00287FB1"/>
    <w:rsid w:val="00290A1A"/>
    <w:rsid w:val="00290C14"/>
    <w:rsid w:val="00290ECD"/>
    <w:rsid w:val="002912E0"/>
    <w:rsid w:val="00291CD5"/>
    <w:rsid w:val="002923FF"/>
    <w:rsid w:val="00292B45"/>
    <w:rsid w:val="00292EF3"/>
    <w:rsid w:val="00293060"/>
    <w:rsid w:val="0029312C"/>
    <w:rsid w:val="002931D0"/>
    <w:rsid w:val="00293A4A"/>
    <w:rsid w:val="00293ED6"/>
    <w:rsid w:val="0029410D"/>
    <w:rsid w:val="002946C1"/>
    <w:rsid w:val="00294D8D"/>
    <w:rsid w:val="002953CF"/>
    <w:rsid w:val="00295B0B"/>
    <w:rsid w:val="00296CDD"/>
    <w:rsid w:val="00296D09"/>
    <w:rsid w:val="00296F97"/>
    <w:rsid w:val="002972DB"/>
    <w:rsid w:val="00297BD6"/>
    <w:rsid w:val="00297D11"/>
    <w:rsid w:val="00297EBF"/>
    <w:rsid w:val="002A0302"/>
    <w:rsid w:val="002A146A"/>
    <w:rsid w:val="002A15E4"/>
    <w:rsid w:val="002A25A0"/>
    <w:rsid w:val="002A25B1"/>
    <w:rsid w:val="002A2A9F"/>
    <w:rsid w:val="002A3335"/>
    <w:rsid w:val="002A33A2"/>
    <w:rsid w:val="002A39A3"/>
    <w:rsid w:val="002A3BFD"/>
    <w:rsid w:val="002A4086"/>
    <w:rsid w:val="002A466D"/>
    <w:rsid w:val="002A4685"/>
    <w:rsid w:val="002A47CF"/>
    <w:rsid w:val="002A4D1F"/>
    <w:rsid w:val="002A51BD"/>
    <w:rsid w:val="002A5728"/>
    <w:rsid w:val="002A6301"/>
    <w:rsid w:val="002A64C5"/>
    <w:rsid w:val="002A6640"/>
    <w:rsid w:val="002A66C5"/>
    <w:rsid w:val="002A6937"/>
    <w:rsid w:val="002A693D"/>
    <w:rsid w:val="002A7CD4"/>
    <w:rsid w:val="002B0640"/>
    <w:rsid w:val="002B0B5A"/>
    <w:rsid w:val="002B1945"/>
    <w:rsid w:val="002B1B54"/>
    <w:rsid w:val="002B26A4"/>
    <w:rsid w:val="002B28AD"/>
    <w:rsid w:val="002B28F4"/>
    <w:rsid w:val="002B2A2E"/>
    <w:rsid w:val="002B2A83"/>
    <w:rsid w:val="002B2F15"/>
    <w:rsid w:val="002B318A"/>
    <w:rsid w:val="002B37D9"/>
    <w:rsid w:val="002B4074"/>
    <w:rsid w:val="002B4C8E"/>
    <w:rsid w:val="002B589D"/>
    <w:rsid w:val="002B58BF"/>
    <w:rsid w:val="002B5A3C"/>
    <w:rsid w:val="002B5B19"/>
    <w:rsid w:val="002B5DAC"/>
    <w:rsid w:val="002B66B9"/>
    <w:rsid w:val="002B66E4"/>
    <w:rsid w:val="002B6835"/>
    <w:rsid w:val="002B68B9"/>
    <w:rsid w:val="002B68FA"/>
    <w:rsid w:val="002B6FAF"/>
    <w:rsid w:val="002B73CC"/>
    <w:rsid w:val="002B74E5"/>
    <w:rsid w:val="002B7749"/>
    <w:rsid w:val="002B7A14"/>
    <w:rsid w:val="002B7A58"/>
    <w:rsid w:val="002B7CAF"/>
    <w:rsid w:val="002B7DF1"/>
    <w:rsid w:val="002B7F57"/>
    <w:rsid w:val="002C07E7"/>
    <w:rsid w:val="002C08B1"/>
    <w:rsid w:val="002C1017"/>
    <w:rsid w:val="002C1247"/>
    <w:rsid w:val="002C1A0A"/>
    <w:rsid w:val="002C2084"/>
    <w:rsid w:val="002C2413"/>
    <w:rsid w:val="002C322D"/>
    <w:rsid w:val="002C339A"/>
    <w:rsid w:val="002C341B"/>
    <w:rsid w:val="002C3775"/>
    <w:rsid w:val="002C3A04"/>
    <w:rsid w:val="002C3A95"/>
    <w:rsid w:val="002C4376"/>
    <w:rsid w:val="002C4837"/>
    <w:rsid w:val="002C4C8A"/>
    <w:rsid w:val="002C5289"/>
    <w:rsid w:val="002C5597"/>
    <w:rsid w:val="002C59A0"/>
    <w:rsid w:val="002C5E78"/>
    <w:rsid w:val="002C5FEF"/>
    <w:rsid w:val="002C6485"/>
    <w:rsid w:val="002C6619"/>
    <w:rsid w:val="002C6991"/>
    <w:rsid w:val="002C6EED"/>
    <w:rsid w:val="002C727D"/>
    <w:rsid w:val="002C747C"/>
    <w:rsid w:val="002C7C6C"/>
    <w:rsid w:val="002D023E"/>
    <w:rsid w:val="002D0458"/>
    <w:rsid w:val="002D04B1"/>
    <w:rsid w:val="002D07BB"/>
    <w:rsid w:val="002D0A45"/>
    <w:rsid w:val="002D0D1B"/>
    <w:rsid w:val="002D112B"/>
    <w:rsid w:val="002D2FDB"/>
    <w:rsid w:val="002D3117"/>
    <w:rsid w:val="002D39F5"/>
    <w:rsid w:val="002D3B41"/>
    <w:rsid w:val="002D44B7"/>
    <w:rsid w:val="002D48FE"/>
    <w:rsid w:val="002D4E04"/>
    <w:rsid w:val="002D54E8"/>
    <w:rsid w:val="002D58CE"/>
    <w:rsid w:val="002D5A39"/>
    <w:rsid w:val="002D5E7A"/>
    <w:rsid w:val="002D6140"/>
    <w:rsid w:val="002D7129"/>
    <w:rsid w:val="002D753F"/>
    <w:rsid w:val="002E088C"/>
    <w:rsid w:val="002E0B79"/>
    <w:rsid w:val="002E1647"/>
    <w:rsid w:val="002E1A8F"/>
    <w:rsid w:val="002E1E3D"/>
    <w:rsid w:val="002E2219"/>
    <w:rsid w:val="002E28F9"/>
    <w:rsid w:val="002E2D97"/>
    <w:rsid w:val="002E4169"/>
    <w:rsid w:val="002E42CC"/>
    <w:rsid w:val="002E42F5"/>
    <w:rsid w:val="002E4493"/>
    <w:rsid w:val="002E45D0"/>
    <w:rsid w:val="002E4EA0"/>
    <w:rsid w:val="002E547D"/>
    <w:rsid w:val="002E560A"/>
    <w:rsid w:val="002E58DC"/>
    <w:rsid w:val="002E638B"/>
    <w:rsid w:val="002E66E5"/>
    <w:rsid w:val="002E69C2"/>
    <w:rsid w:val="002E6A75"/>
    <w:rsid w:val="002E6B43"/>
    <w:rsid w:val="002E6D19"/>
    <w:rsid w:val="002E7103"/>
    <w:rsid w:val="002E7176"/>
    <w:rsid w:val="002E71EC"/>
    <w:rsid w:val="002E7321"/>
    <w:rsid w:val="002E745B"/>
    <w:rsid w:val="002E7767"/>
    <w:rsid w:val="002E778F"/>
    <w:rsid w:val="002F06EA"/>
    <w:rsid w:val="002F0A5A"/>
    <w:rsid w:val="002F0C62"/>
    <w:rsid w:val="002F0E5F"/>
    <w:rsid w:val="002F1B77"/>
    <w:rsid w:val="002F2122"/>
    <w:rsid w:val="002F244A"/>
    <w:rsid w:val="002F2D00"/>
    <w:rsid w:val="002F3142"/>
    <w:rsid w:val="002F32ED"/>
    <w:rsid w:val="002F33BA"/>
    <w:rsid w:val="002F3730"/>
    <w:rsid w:val="002F378D"/>
    <w:rsid w:val="002F4560"/>
    <w:rsid w:val="002F4D38"/>
    <w:rsid w:val="002F54A5"/>
    <w:rsid w:val="002F555A"/>
    <w:rsid w:val="002F5898"/>
    <w:rsid w:val="002F6B9D"/>
    <w:rsid w:val="002F6FD7"/>
    <w:rsid w:val="002F7192"/>
    <w:rsid w:val="002F749C"/>
    <w:rsid w:val="00300468"/>
    <w:rsid w:val="003005E1"/>
    <w:rsid w:val="00301AB8"/>
    <w:rsid w:val="00301F15"/>
    <w:rsid w:val="00302A47"/>
    <w:rsid w:val="00302ACC"/>
    <w:rsid w:val="00302AEA"/>
    <w:rsid w:val="003034AA"/>
    <w:rsid w:val="00303C73"/>
    <w:rsid w:val="0030407F"/>
    <w:rsid w:val="003041A8"/>
    <w:rsid w:val="00304430"/>
    <w:rsid w:val="0030468B"/>
    <w:rsid w:val="003048C5"/>
    <w:rsid w:val="00304E82"/>
    <w:rsid w:val="0030590D"/>
    <w:rsid w:val="00305940"/>
    <w:rsid w:val="003064CB"/>
    <w:rsid w:val="00306788"/>
    <w:rsid w:val="00306A0E"/>
    <w:rsid w:val="00306E31"/>
    <w:rsid w:val="00307161"/>
    <w:rsid w:val="0030737A"/>
    <w:rsid w:val="0030791D"/>
    <w:rsid w:val="0031047A"/>
    <w:rsid w:val="0031078F"/>
    <w:rsid w:val="0031091B"/>
    <w:rsid w:val="00310ADB"/>
    <w:rsid w:val="00311697"/>
    <w:rsid w:val="00311AC8"/>
    <w:rsid w:val="00311B15"/>
    <w:rsid w:val="00311BC7"/>
    <w:rsid w:val="00312078"/>
    <w:rsid w:val="003122E4"/>
    <w:rsid w:val="003125C3"/>
    <w:rsid w:val="003133BB"/>
    <w:rsid w:val="00314249"/>
    <w:rsid w:val="0031477E"/>
    <w:rsid w:val="003153A8"/>
    <w:rsid w:val="00315BC3"/>
    <w:rsid w:val="0031639E"/>
    <w:rsid w:val="00316A5B"/>
    <w:rsid w:val="00316EE1"/>
    <w:rsid w:val="0031719A"/>
    <w:rsid w:val="0031731D"/>
    <w:rsid w:val="0031796D"/>
    <w:rsid w:val="003206F0"/>
    <w:rsid w:val="00320C06"/>
    <w:rsid w:val="00320E09"/>
    <w:rsid w:val="00321862"/>
    <w:rsid w:val="003219F4"/>
    <w:rsid w:val="00321C8D"/>
    <w:rsid w:val="00321D15"/>
    <w:rsid w:val="00322A54"/>
    <w:rsid w:val="00322B6A"/>
    <w:rsid w:val="00322F7E"/>
    <w:rsid w:val="003239C9"/>
    <w:rsid w:val="00323D5A"/>
    <w:rsid w:val="00323FEB"/>
    <w:rsid w:val="003244D7"/>
    <w:rsid w:val="003246FA"/>
    <w:rsid w:val="0032532F"/>
    <w:rsid w:val="00325851"/>
    <w:rsid w:val="0032587C"/>
    <w:rsid w:val="00325C88"/>
    <w:rsid w:val="00325CB8"/>
    <w:rsid w:val="003267F7"/>
    <w:rsid w:val="00326984"/>
    <w:rsid w:val="00326AA6"/>
    <w:rsid w:val="00326B8D"/>
    <w:rsid w:val="00326F6A"/>
    <w:rsid w:val="00327DF5"/>
    <w:rsid w:val="003301D6"/>
    <w:rsid w:val="00330261"/>
    <w:rsid w:val="00330306"/>
    <w:rsid w:val="003305E0"/>
    <w:rsid w:val="0033110F"/>
    <w:rsid w:val="00331B54"/>
    <w:rsid w:val="003325FF"/>
    <w:rsid w:val="00332862"/>
    <w:rsid w:val="003328FB"/>
    <w:rsid w:val="003329FC"/>
    <w:rsid w:val="00332BF5"/>
    <w:rsid w:val="00332DC9"/>
    <w:rsid w:val="003332CF"/>
    <w:rsid w:val="00333471"/>
    <w:rsid w:val="003335E7"/>
    <w:rsid w:val="00333AB2"/>
    <w:rsid w:val="00333CD4"/>
    <w:rsid w:val="003346E9"/>
    <w:rsid w:val="00335039"/>
    <w:rsid w:val="00335B7B"/>
    <w:rsid w:val="00335CFA"/>
    <w:rsid w:val="00335D7B"/>
    <w:rsid w:val="00336C98"/>
    <w:rsid w:val="00336ED3"/>
    <w:rsid w:val="00337498"/>
    <w:rsid w:val="0033782E"/>
    <w:rsid w:val="00337CBF"/>
    <w:rsid w:val="003401C2"/>
    <w:rsid w:val="003410E6"/>
    <w:rsid w:val="0034129D"/>
    <w:rsid w:val="00342467"/>
    <w:rsid w:val="00342742"/>
    <w:rsid w:val="00342762"/>
    <w:rsid w:val="0034285C"/>
    <w:rsid w:val="0034287B"/>
    <w:rsid w:val="00342DE3"/>
    <w:rsid w:val="0034336A"/>
    <w:rsid w:val="00343EE6"/>
    <w:rsid w:val="0034463A"/>
    <w:rsid w:val="00344998"/>
    <w:rsid w:val="0034541B"/>
    <w:rsid w:val="003459B6"/>
    <w:rsid w:val="00345DB1"/>
    <w:rsid w:val="00345E49"/>
    <w:rsid w:val="00345EED"/>
    <w:rsid w:val="00345FE8"/>
    <w:rsid w:val="003460D7"/>
    <w:rsid w:val="00346233"/>
    <w:rsid w:val="00346EC4"/>
    <w:rsid w:val="00346F1A"/>
    <w:rsid w:val="003471FE"/>
    <w:rsid w:val="0034733A"/>
    <w:rsid w:val="00347558"/>
    <w:rsid w:val="00347FC7"/>
    <w:rsid w:val="00347FCC"/>
    <w:rsid w:val="00350089"/>
    <w:rsid w:val="00350117"/>
    <w:rsid w:val="00350262"/>
    <w:rsid w:val="003517DB"/>
    <w:rsid w:val="00351A15"/>
    <w:rsid w:val="00351BED"/>
    <w:rsid w:val="00351CC4"/>
    <w:rsid w:val="00352132"/>
    <w:rsid w:val="00352271"/>
    <w:rsid w:val="00352952"/>
    <w:rsid w:val="00352A1F"/>
    <w:rsid w:val="0035320F"/>
    <w:rsid w:val="003536C1"/>
    <w:rsid w:val="00353A96"/>
    <w:rsid w:val="00354263"/>
    <w:rsid w:val="003544B6"/>
    <w:rsid w:val="003544C3"/>
    <w:rsid w:val="00354AA7"/>
    <w:rsid w:val="003550EE"/>
    <w:rsid w:val="003553B3"/>
    <w:rsid w:val="00355626"/>
    <w:rsid w:val="003564B5"/>
    <w:rsid w:val="0035657A"/>
    <w:rsid w:val="00356624"/>
    <w:rsid w:val="00356750"/>
    <w:rsid w:val="00356F7B"/>
    <w:rsid w:val="00357300"/>
    <w:rsid w:val="00357A08"/>
    <w:rsid w:val="00357E4B"/>
    <w:rsid w:val="00361037"/>
    <w:rsid w:val="00361159"/>
    <w:rsid w:val="0036145E"/>
    <w:rsid w:val="003615E7"/>
    <w:rsid w:val="00361AC7"/>
    <w:rsid w:val="00361B7E"/>
    <w:rsid w:val="00361C9F"/>
    <w:rsid w:val="00361E5B"/>
    <w:rsid w:val="00362313"/>
    <w:rsid w:val="003624D3"/>
    <w:rsid w:val="00362708"/>
    <w:rsid w:val="00362ACB"/>
    <w:rsid w:val="00362B0F"/>
    <w:rsid w:val="00363CF2"/>
    <w:rsid w:val="0036414F"/>
    <w:rsid w:val="00364D8A"/>
    <w:rsid w:val="00364F34"/>
    <w:rsid w:val="003653E7"/>
    <w:rsid w:val="00366DA3"/>
    <w:rsid w:val="00366E4E"/>
    <w:rsid w:val="00366E53"/>
    <w:rsid w:val="00367420"/>
    <w:rsid w:val="003674FF"/>
    <w:rsid w:val="003702A5"/>
    <w:rsid w:val="00370505"/>
    <w:rsid w:val="00370769"/>
    <w:rsid w:val="003707CB"/>
    <w:rsid w:val="003708F2"/>
    <w:rsid w:val="003709CF"/>
    <w:rsid w:val="003711D3"/>
    <w:rsid w:val="00371668"/>
    <w:rsid w:val="00371DB6"/>
    <w:rsid w:val="00372341"/>
    <w:rsid w:val="0037359A"/>
    <w:rsid w:val="003738A7"/>
    <w:rsid w:val="00373CBD"/>
    <w:rsid w:val="003742EB"/>
    <w:rsid w:val="00374673"/>
    <w:rsid w:val="003748D2"/>
    <w:rsid w:val="00374A45"/>
    <w:rsid w:val="00374A7E"/>
    <w:rsid w:val="00374B19"/>
    <w:rsid w:val="003757EA"/>
    <w:rsid w:val="00375A57"/>
    <w:rsid w:val="00375D97"/>
    <w:rsid w:val="0037614A"/>
    <w:rsid w:val="003762BE"/>
    <w:rsid w:val="00376427"/>
    <w:rsid w:val="00376916"/>
    <w:rsid w:val="00376B7D"/>
    <w:rsid w:val="003809F1"/>
    <w:rsid w:val="00380B39"/>
    <w:rsid w:val="00380D73"/>
    <w:rsid w:val="003811F1"/>
    <w:rsid w:val="00381529"/>
    <w:rsid w:val="003818B3"/>
    <w:rsid w:val="0038199C"/>
    <w:rsid w:val="00381FD2"/>
    <w:rsid w:val="00383BE8"/>
    <w:rsid w:val="00383C6D"/>
    <w:rsid w:val="00383D40"/>
    <w:rsid w:val="003847E2"/>
    <w:rsid w:val="00384BA4"/>
    <w:rsid w:val="00384CB9"/>
    <w:rsid w:val="00384F05"/>
    <w:rsid w:val="00385FD1"/>
    <w:rsid w:val="0038675B"/>
    <w:rsid w:val="0038713F"/>
    <w:rsid w:val="00387157"/>
    <w:rsid w:val="003876D1"/>
    <w:rsid w:val="00387E95"/>
    <w:rsid w:val="00387FB6"/>
    <w:rsid w:val="00390210"/>
    <w:rsid w:val="00390368"/>
    <w:rsid w:val="003904E3"/>
    <w:rsid w:val="00390DDC"/>
    <w:rsid w:val="00391134"/>
    <w:rsid w:val="00391457"/>
    <w:rsid w:val="00392536"/>
    <w:rsid w:val="0039349C"/>
    <w:rsid w:val="00393A82"/>
    <w:rsid w:val="00393D89"/>
    <w:rsid w:val="00393E86"/>
    <w:rsid w:val="00394472"/>
    <w:rsid w:val="003947B8"/>
    <w:rsid w:val="00394A57"/>
    <w:rsid w:val="00395050"/>
    <w:rsid w:val="00395988"/>
    <w:rsid w:val="0039696C"/>
    <w:rsid w:val="003969B5"/>
    <w:rsid w:val="00396A93"/>
    <w:rsid w:val="0039734A"/>
    <w:rsid w:val="003974A7"/>
    <w:rsid w:val="0039784F"/>
    <w:rsid w:val="00397AF2"/>
    <w:rsid w:val="00397D7B"/>
    <w:rsid w:val="003A089C"/>
    <w:rsid w:val="003A09B7"/>
    <w:rsid w:val="003A0E52"/>
    <w:rsid w:val="003A1091"/>
    <w:rsid w:val="003A13AF"/>
    <w:rsid w:val="003A1823"/>
    <w:rsid w:val="003A211C"/>
    <w:rsid w:val="003A24EF"/>
    <w:rsid w:val="003A2B87"/>
    <w:rsid w:val="003A30CC"/>
    <w:rsid w:val="003A3103"/>
    <w:rsid w:val="003A3A3B"/>
    <w:rsid w:val="003A3CFB"/>
    <w:rsid w:val="003A3DA9"/>
    <w:rsid w:val="003A4C69"/>
    <w:rsid w:val="003A592D"/>
    <w:rsid w:val="003A5AAD"/>
    <w:rsid w:val="003A5AF9"/>
    <w:rsid w:val="003A5C8B"/>
    <w:rsid w:val="003A5DA6"/>
    <w:rsid w:val="003A6249"/>
    <w:rsid w:val="003A6288"/>
    <w:rsid w:val="003A677D"/>
    <w:rsid w:val="003A69D0"/>
    <w:rsid w:val="003A6C01"/>
    <w:rsid w:val="003A715E"/>
    <w:rsid w:val="003A7201"/>
    <w:rsid w:val="003A73E4"/>
    <w:rsid w:val="003B0242"/>
    <w:rsid w:val="003B09D4"/>
    <w:rsid w:val="003B0AD5"/>
    <w:rsid w:val="003B1181"/>
    <w:rsid w:val="003B13E8"/>
    <w:rsid w:val="003B1A71"/>
    <w:rsid w:val="003B2272"/>
    <w:rsid w:val="003B284F"/>
    <w:rsid w:val="003B29D6"/>
    <w:rsid w:val="003B37E8"/>
    <w:rsid w:val="003B3983"/>
    <w:rsid w:val="003B39FD"/>
    <w:rsid w:val="003B475E"/>
    <w:rsid w:val="003B56A1"/>
    <w:rsid w:val="003B64B2"/>
    <w:rsid w:val="003C12AE"/>
    <w:rsid w:val="003C13DD"/>
    <w:rsid w:val="003C1A52"/>
    <w:rsid w:val="003C254F"/>
    <w:rsid w:val="003C2ADB"/>
    <w:rsid w:val="003C2AFE"/>
    <w:rsid w:val="003C323B"/>
    <w:rsid w:val="003C3590"/>
    <w:rsid w:val="003C4232"/>
    <w:rsid w:val="003C46B7"/>
    <w:rsid w:val="003C479E"/>
    <w:rsid w:val="003C51F2"/>
    <w:rsid w:val="003C520C"/>
    <w:rsid w:val="003C578B"/>
    <w:rsid w:val="003C593A"/>
    <w:rsid w:val="003C5B31"/>
    <w:rsid w:val="003C5DF4"/>
    <w:rsid w:val="003C5EC7"/>
    <w:rsid w:val="003C6226"/>
    <w:rsid w:val="003C6344"/>
    <w:rsid w:val="003C6BD3"/>
    <w:rsid w:val="003C74DA"/>
    <w:rsid w:val="003C7514"/>
    <w:rsid w:val="003D1258"/>
    <w:rsid w:val="003D13D9"/>
    <w:rsid w:val="003D14F0"/>
    <w:rsid w:val="003D1CD8"/>
    <w:rsid w:val="003D1DCD"/>
    <w:rsid w:val="003D26F7"/>
    <w:rsid w:val="003D285E"/>
    <w:rsid w:val="003D296B"/>
    <w:rsid w:val="003D351B"/>
    <w:rsid w:val="003D369D"/>
    <w:rsid w:val="003D3803"/>
    <w:rsid w:val="003D3FA8"/>
    <w:rsid w:val="003D40B1"/>
    <w:rsid w:val="003D4111"/>
    <w:rsid w:val="003D4232"/>
    <w:rsid w:val="003D457D"/>
    <w:rsid w:val="003D4AEE"/>
    <w:rsid w:val="003D4C07"/>
    <w:rsid w:val="003D4CEC"/>
    <w:rsid w:val="003D52FB"/>
    <w:rsid w:val="003D5352"/>
    <w:rsid w:val="003D535F"/>
    <w:rsid w:val="003D5ADA"/>
    <w:rsid w:val="003D5B96"/>
    <w:rsid w:val="003D5D8D"/>
    <w:rsid w:val="003D64BD"/>
    <w:rsid w:val="003D6F3F"/>
    <w:rsid w:val="003D70EA"/>
    <w:rsid w:val="003D74B3"/>
    <w:rsid w:val="003D78F1"/>
    <w:rsid w:val="003E0303"/>
    <w:rsid w:val="003E097E"/>
    <w:rsid w:val="003E0A37"/>
    <w:rsid w:val="003E0A46"/>
    <w:rsid w:val="003E14B2"/>
    <w:rsid w:val="003E212B"/>
    <w:rsid w:val="003E2633"/>
    <w:rsid w:val="003E2A55"/>
    <w:rsid w:val="003E307B"/>
    <w:rsid w:val="003E30A6"/>
    <w:rsid w:val="003E35B8"/>
    <w:rsid w:val="003E3AFA"/>
    <w:rsid w:val="003E414D"/>
    <w:rsid w:val="003E4F50"/>
    <w:rsid w:val="003E55D0"/>
    <w:rsid w:val="003E63F1"/>
    <w:rsid w:val="003E6E5D"/>
    <w:rsid w:val="003E726E"/>
    <w:rsid w:val="003E73AD"/>
    <w:rsid w:val="003E755D"/>
    <w:rsid w:val="003E779B"/>
    <w:rsid w:val="003E7A1A"/>
    <w:rsid w:val="003E7C12"/>
    <w:rsid w:val="003E7FAF"/>
    <w:rsid w:val="003F0389"/>
    <w:rsid w:val="003F062A"/>
    <w:rsid w:val="003F07B7"/>
    <w:rsid w:val="003F0898"/>
    <w:rsid w:val="003F1008"/>
    <w:rsid w:val="003F1262"/>
    <w:rsid w:val="003F1C9B"/>
    <w:rsid w:val="003F1D85"/>
    <w:rsid w:val="003F225D"/>
    <w:rsid w:val="003F2456"/>
    <w:rsid w:val="003F2482"/>
    <w:rsid w:val="003F3452"/>
    <w:rsid w:val="003F376C"/>
    <w:rsid w:val="003F4195"/>
    <w:rsid w:val="003F42EC"/>
    <w:rsid w:val="003F45F2"/>
    <w:rsid w:val="003F5532"/>
    <w:rsid w:val="003F567D"/>
    <w:rsid w:val="003F5797"/>
    <w:rsid w:val="003F584C"/>
    <w:rsid w:val="003F5B7C"/>
    <w:rsid w:val="003F6044"/>
    <w:rsid w:val="003F68AA"/>
    <w:rsid w:val="003F6F62"/>
    <w:rsid w:val="003F799E"/>
    <w:rsid w:val="004000C4"/>
    <w:rsid w:val="004003C2"/>
    <w:rsid w:val="00400667"/>
    <w:rsid w:val="004011E4"/>
    <w:rsid w:val="00401852"/>
    <w:rsid w:val="00401A3F"/>
    <w:rsid w:val="00401DF0"/>
    <w:rsid w:val="004026DA"/>
    <w:rsid w:val="004029D8"/>
    <w:rsid w:val="00402BA7"/>
    <w:rsid w:val="00402FCA"/>
    <w:rsid w:val="004036ED"/>
    <w:rsid w:val="00403F29"/>
    <w:rsid w:val="00403F57"/>
    <w:rsid w:val="0040461F"/>
    <w:rsid w:val="0040481A"/>
    <w:rsid w:val="004048F3"/>
    <w:rsid w:val="00404F92"/>
    <w:rsid w:val="004056EF"/>
    <w:rsid w:val="004058D8"/>
    <w:rsid w:val="004059FC"/>
    <w:rsid w:val="00405E73"/>
    <w:rsid w:val="00405F83"/>
    <w:rsid w:val="0040657C"/>
    <w:rsid w:val="00406AAC"/>
    <w:rsid w:val="0040720E"/>
    <w:rsid w:val="0040779C"/>
    <w:rsid w:val="004078B7"/>
    <w:rsid w:val="004079BD"/>
    <w:rsid w:val="004102BE"/>
    <w:rsid w:val="00410557"/>
    <w:rsid w:val="00410DB6"/>
    <w:rsid w:val="00411759"/>
    <w:rsid w:val="00411D64"/>
    <w:rsid w:val="00411E0C"/>
    <w:rsid w:val="00411E48"/>
    <w:rsid w:val="00411E90"/>
    <w:rsid w:val="004126DE"/>
    <w:rsid w:val="00412C1A"/>
    <w:rsid w:val="004130ED"/>
    <w:rsid w:val="004131FB"/>
    <w:rsid w:val="00413C16"/>
    <w:rsid w:val="00414B48"/>
    <w:rsid w:val="00414B97"/>
    <w:rsid w:val="00415387"/>
    <w:rsid w:val="004153D1"/>
    <w:rsid w:val="0041555E"/>
    <w:rsid w:val="00415B7D"/>
    <w:rsid w:val="00415F83"/>
    <w:rsid w:val="004164D7"/>
    <w:rsid w:val="004165F4"/>
    <w:rsid w:val="004173BA"/>
    <w:rsid w:val="00417437"/>
    <w:rsid w:val="0041772F"/>
    <w:rsid w:val="00417FAA"/>
    <w:rsid w:val="004203F7"/>
    <w:rsid w:val="00420991"/>
    <w:rsid w:val="004212E9"/>
    <w:rsid w:val="004215C2"/>
    <w:rsid w:val="00421934"/>
    <w:rsid w:val="00421BFA"/>
    <w:rsid w:val="00422051"/>
    <w:rsid w:val="00422308"/>
    <w:rsid w:val="0042256A"/>
    <w:rsid w:val="00422681"/>
    <w:rsid w:val="004227C8"/>
    <w:rsid w:val="00422A18"/>
    <w:rsid w:val="004232A9"/>
    <w:rsid w:val="00423719"/>
    <w:rsid w:val="00423C21"/>
    <w:rsid w:val="00423D75"/>
    <w:rsid w:val="00424082"/>
    <w:rsid w:val="00424395"/>
    <w:rsid w:val="004248A8"/>
    <w:rsid w:val="00425947"/>
    <w:rsid w:val="00426352"/>
    <w:rsid w:val="004268DA"/>
    <w:rsid w:val="0042730E"/>
    <w:rsid w:val="00427544"/>
    <w:rsid w:val="00427811"/>
    <w:rsid w:val="004302AF"/>
    <w:rsid w:val="004302C6"/>
    <w:rsid w:val="0043055E"/>
    <w:rsid w:val="0043062B"/>
    <w:rsid w:val="00430713"/>
    <w:rsid w:val="004307AF"/>
    <w:rsid w:val="004308F3"/>
    <w:rsid w:val="00430C80"/>
    <w:rsid w:val="00431445"/>
    <w:rsid w:val="004319EE"/>
    <w:rsid w:val="00431A94"/>
    <w:rsid w:val="00431D76"/>
    <w:rsid w:val="00431FF4"/>
    <w:rsid w:val="004327A6"/>
    <w:rsid w:val="00432BE8"/>
    <w:rsid w:val="00432CC7"/>
    <w:rsid w:val="00433551"/>
    <w:rsid w:val="0043373F"/>
    <w:rsid w:val="00433766"/>
    <w:rsid w:val="00433BD1"/>
    <w:rsid w:val="004343B7"/>
    <w:rsid w:val="004347ED"/>
    <w:rsid w:val="00434905"/>
    <w:rsid w:val="00434B08"/>
    <w:rsid w:val="00434E66"/>
    <w:rsid w:val="00435E46"/>
    <w:rsid w:val="00435E92"/>
    <w:rsid w:val="00435EC2"/>
    <w:rsid w:val="0043638C"/>
    <w:rsid w:val="00436945"/>
    <w:rsid w:val="00436ACD"/>
    <w:rsid w:val="00436C3F"/>
    <w:rsid w:val="00436F7A"/>
    <w:rsid w:val="00436F9A"/>
    <w:rsid w:val="0043750C"/>
    <w:rsid w:val="00437E50"/>
    <w:rsid w:val="00437F1F"/>
    <w:rsid w:val="00437FA8"/>
    <w:rsid w:val="0044023D"/>
    <w:rsid w:val="004403FE"/>
    <w:rsid w:val="004408AE"/>
    <w:rsid w:val="00440AA0"/>
    <w:rsid w:val="00440AAE"/>
    <w:rsid w:val="00441B98"/>
    <w:rsid w:val="00441E04"/>
    <w:rsid w:val="00442265"/>
    <w:rsid w:val="00442330"/>
    <w:rsid w:val="00442604"/>
    <w:rsid w:val="00442A9F"/>
    <w:rsid w:val="00442B93"/>
    <w:rsid w:val="004430A9"/>
    <w:rsid w:val="00443C10"/>
    <w:rsid w:val="00443EAE"/>
    <w:rsid w:val="00444204"/>
    <w:rsid w:val="0044432E"/>
    <w:rsid w:val="00444617"/>
    <w:rsid w:val="00444BD1"/>
    <w:rsid w:val="00444BE8"/>
    <w:rsid w:val="00444DE0"/>
    <w:rsid w:val="0044509B"/>
    <w:rsid w:val="0044518B"/>
    <w:rsid w:val="0044624E"/>
    <w:rsid w:val="004464BA"/>
    <w:rsid w:val="00446820"/>
    <w:rsid w:val="004468F3"/>
    <w:rsid w:val="00446D8C"/>
    <w:rsid w:val="00446F25"/>
    <w:rsid w:val="00446F2E"/>
    <w:rsid w:val="0045009D"/>
    <w:rsid w:val="004501B4"/>
    <w:rsid w:val="004508E8"/>
    <w:rsid w:val="0045091F"/>
    <w:rsid w:val="00450A8B"/>
    <w:rsid w:val="00450C44"/>
    <w:rsid w:val="00451C7F"/>
    <w:rsid w:val="004521E0"/>
    <w:rsid w:val="00452D4C"/>
    <w:rsid w:val="00452E26"/>
    <w:rsid w:val="00452F3C"/>
    <w:rsid w:val="00453060"/>
    <w:rsid w:val="004539B0"/>
    <w:rsid w:val="00453DA3"/>
    <w:rsid w:val="00454426"/>
    <w:rsid w:val="00454D13"/>
    <w:rsid w:val="00455196"/>
    <w:rsid w:val="00455322"/>
    <w:rsid w:val="004555C1"/>
    <w:rsid w:val="00455AA2"/>
    <w:rsid w:val="00455BC4"/>
    <w:rsid w:val="00456ACE"/>
    <w:rsid w:val="00457098"/>
    <w:rsid w:val="00457BE4"/>
    <w:rsid w:val="00457C20"/>
    <w:rsid w:val="00457FE4"/>
    <w:rsid w:val="00460529"/>
    <w:rsid w:val="00460C8A"/>
    <w:rsid w:val="004610E7"/>
    <w:rsid w:val="004611AE"/>
    <w:rsid w:val="00462008"/>
    <w:rsid w:val="0046245D"/>
    <w:rsid w:val="00462F57"/>
    <w:rsid w:val="00463124"/>
    <w:rsid w:val="004633A4"/>
    <w:rsid w:val="00463DB2"/>
    <w:rsid w:val="0046429B"/>
    <w:rsid w:val="0046505F"/>
    <w:rsid w:val="00465F55"/>
    <w:rsid w:val="004660DC"/>
    <w:rsid w:val="00466235"/>
    <w:rsid w:val="0046714B"/>
    <w:rsid w:val="004674C5"/>
    <w:rsid w:val="00470D3A"/>
    <w:rsid w:val="00470DD7"/>
    <w:rsid w:val="00470F36"/>
    <w:rsid w:val="004716B7"/>
    <w:rsid w:val="00471C30"/>
    <w:rsid w:val="00471CA0"/>
    <w:rsid w:val="00472A78"/>
    <w:rsid w:val="00473242"/>
    <w:rsid w:val="00473E86"/>
    <w:rsid w:val="00473FA2"/>
    <w:rsid w:val="0047487A"/>
    <w:rsid w:val="00474DD7"/>
    <w:rsid w:val="00475A6A"/>
    <w:rsid w:val="00475DE2"/>
    <w:rsid w:val="00475EFD"/>
    <w:rsid w:val="00476279"/>
    <w:rsid w:val="00476542"/>
    <w:rsid w:val="0047666A"/>
    <w:rsid w:val="004766BB"/>
    <w:rsid w:val="00476F8F"/>
    <w:rsid w:val="0047723C"/>
    <w:rsid w:val="004774E4"/>
    <w:rsid w:val="0047761C"/>
    <w:rsid w:val="00477784"/>
    <w:rsid w:val="004777AB"/>
    <w:rsid w:val="0047789B"/>
    <w:rsid w:val="004801B7"/>
    <w:rsid w:val="004806FE"/>
    <w:rsid w:val="00480852"/>
    <w:rsid w:val="00480A38"/>
    <w:rsid w:val="00480CF6"/>
    <w:rsid w:val="004813C6"/>
    <w:rsid w:val="00481647"/>
    <w:rsid w:val="00481917"/>
    <w:rsid w:val="004819E8"/>
    <w:rsid w:val="00481C75"/>
    <w:rsid w:val="00481EF5"/>
    <w:rsid w:val="00481F9D"/>
    <w:rsid w:val="00482823"/>
    <w:rsid w:val="00482B79"/>
    <w:rsid w:val="00483418"/>
    <w:rsid w:val="004834C9"/>
    <w:rsid w:val="00483D4B"/>
    <w:rsid w:val="004843AA"/>
    <w:rsid w:val="0048569A"/>
    <w:rsid w:val="00485B96"/>
    <w:rsid w:val="00485CBB"/>
    <w:rsid w:val="00485EC1"/>
    <w:rsid w:val="00486C99"/>
    <w:rsid w:val="00486FBE"/>
    <w:rsid w:val="0048744C"/>
    <w:rsid w:val="00490430"/>
    <w:rsid w:val="00490705"/>
    <w:rsid w:val="00490A09"/>
    <w:rsid w:val="004916BB"/>
    <w:rsid w:val="0049190A"/>
    <w:rsid w:val="004925A3"/>
    <w:rsid w:val="004927A6"/>
    <w:rsid w:val="00492B9B"/>
    <w:rsid w:val="00493243"/>
    <w:rsid w:val="00493265"/>
    <w:rsid w:val="00493B8B"/>
    <w:rsid w:val="00494738"/>
    <w:rsid w:val="004948C6"/>
    <w:rsid w:val="00494B75"/>
    <w:rsid w:val="00494C80"/>
    <w:rsid w:val="00494E4A"/>
    <w:rsid w:val="004951A9"/>
    <w:rsid w:val="0049536B"/>
    <w:rsid w:val="004965B3"/>
    <w:rsid w:val="0049667D"/>
    <w:rsid w:val="00496765"/>
    <w:rsid w:val="0049722F"/>
    <w:rsid w:val="004A0AC9"/>
    <w:rsid w:val="004A0B0C"/>
    <w:rsid w:val="004A0FA2"/>
    <w:rsid w:val="004A1B78"/>
    <w:rsid w:val="004A1C17"/>
    <w:rsid w:val="004A1E0D"/>
    <w:rsid w:val="004A1E35"/>
    <w:rsid w:val="004A2002"/>
    <w:rsid w:val="004A203E"/>
    <w:rsid w:val="004A2107"/>
    <w:rsid w:val="004A2C7D"/>
    <w:rsid w:val="004A2FDE"/>
    <w:rsid w:val="004A37F1"/>
    <w:rsid w:val="004A44A8"/>
    <w:rsid w:val="004A4636"/>
    <w:rsid w:val="004A48BA"/>
    <w:rsid w:val="004A5D96"/>
    <w:rsid w:val="004A69A4"/>
    <w:rsid w:val="004A6A9D"/>
    <w:rsid w:val="004A6B2B"/>
    <w:rsid w:val="004A6B9E"/>
    <w:rsid w:val="004A6CA5"/>
    <w:rsid w:val="004A7E07"/>
    <w:rsid w:val="004B0094"/>
    <w:rsid w:val="004B02E6"/>
    <w:rsid w:val="004B0410"/>
    <w:rsid w:val="004B04C3"/>
    <w:rsid w:val="004B0662"/>
    <w:rsid w:val="004B0848"/>
    <w:rsid w:val="004B08A5"/>
    <w:rsid w:val="004B1E43"/>
    <w:rsid w:val="004B2221"/>
    <w:rsid w:val="004B22D7"/>
    <w:rsid w:val="004B25D0"/>
    <w:rsid w:val="004B27BC"/>
    <w:rsid w:val="004B27C9"/>
    <w:rsid w:val="004B2E23"/>
    <w:rsid w:val="004B357A"/>
    <w:rsid w:val="004B36CB"/>
    <w:rsid w:val="004B3868"/>
    <w:rsid w:val="004B395E"/>
    <w:rsid w:val="004B47A6"/>
    <w:rsid w:val="004B48A3"/>
    <w:rsid w:val="004B57A5"/>
    <w:rsid w:val="004B589C"/>
    <w:rsid w:val="004B5971"/>
    <w:rsid w:val="004B59E7"/>
    <w:rsid w:val="004B5BE6"/>
    <w:rsid w:val="004B5D59"/>
    <w:rsid w:val="004B6089"/>
    <w:rsid w:val="004B60CE"/>
    <w:rsid w:val="004B644B"/>
    <w:rsid w:val="004B667B"/>
    <w:rsid w:val="004B670D"/>
    <w:rsid w:val="004B678D"/>
    <w:rsid w:val="004B71B9"/>
    <w:rsid w:val="004B76F5"/>
    <w:rsid w:val="004B7B75"/>
    <w:rsid w:val="004C01BA"/>
    <w:rsid w:val="004C0C33"/>
    <w:rsid w:val="004C1390"/>
    <w:rsid w:val="004C13C3"/>
    <w:rsid w:val="004C186E"/>
    <w:rsid w:val="004C1B54"/>
    <w:rsid w:val="004C1C3E"/>
    <w:rsid w:val="004C1DA6"/>
    <w:rsid w:val="004C1E79"/>
    <w:rsid w:val="004C23B4"/>
    <w:rsid w:val="004C2822"/>
    <w:rsid w:val="004C285D"/>
    <w:rsid w:val="004C31C3"/>
    <w:rsid w:val="004C3280"/>
    <w:rsid w:val="004C3772"/>
    <w:rsid w:val="004C39EE"/>
    <w:rsid w:val="004C3C6A"/>
    <w:rsid w:val="004C48C9"/>
    <w:rsid w:val="004C4952"/>
    <w:rsid w:val="004C5204"/>
    <w:rsid w:val="004C5493"/>
    <w:rsid w:val="004C5635"/>
    <w:rsid w:val="004C5D8F"/>
    <w:rsid w:val="004C63B0"/>
    <w:rsid w:val="004C7284"/>
    <w:rsid w:val="004C72AA"/>
    <w:rsid w:val="004C72F9"/>
    <w:rsid w:val="004C7DAD"/>
    <w:rsid w:val="004C7EC0"/>
    <w:rsid w:val="004C7FB3"/>
    <w:rsid w:val="004D0373"/>
    <w:rsid w:val="004D0CAE"/>
    <w:rsid w:val="004D1286"/>
    <w:rsid w:val="004D1FB9"/>
    <w:rsid w:val="004D32BB"/>
    <w:rsid w:val="004D3330"/>
    <w:rsid w:val="004D35F1"/>
    <w:rsid w:val="004D363A"/>
    <w:rsid w:val="004D384C"/>
    <w:rsid w:val="004D38D1"/>
    <w:rsid w:val="004D3971"/>
    <w:rsid w:val="004D3ADE"/>
    <w:rsid w:val="004D3BB2"/>
    <w:rsid w:val="004D3DFD"/>
    <w:rsid w:val="004D3E58"/>
    <w:rsid w:val="004D451C"/>
    <w:rsid w:val="004D51E1"/>
    <w:rsid w:val="004D5898"/>
    <w:rsid w:val="004D5AF1"/>
    <w:rsid w:val="004D5B49"/>
    <w:rsid w:val="004D5B80"/>
    <w:rsid w:val="004D5DD8"/>
    <w:rsid w:val="004D5ED8"/>
    <w:rsid w:val="004D62D1"/>
    <w:rsid w:val="004D6752"/>
    <w:rsid w:val="004D6941"/>
    <w:rsid w:val="004D6A69"/>
    <w:rsid w:val="004D7228"/>
    <w:rsid w:val="004E0511"/>
    <w:rsid w:val="004E07D8"/>
    <w:rsid w:val="004E0905"/>
    <w:rsid w:val="004E1236"/>
    <w:rsid w:val="004E15DD"/>
    <w:rsid w:val="004E1B46"/>
    <w:rsid w:val="004E232E"/>
    <w:rsid w:val="004E27DC"/>
    <w:rsid w:val="004E27EA"/>
    <w:rsid w:val="004E33F6"/>
    <w:rsid w:val="004E37E6"/>
    <w:rsid w:val="004E38F6"/>
    <w:rsid w:val="004E3EFD"/>
    <w:rsid w:val="004E438C"/>
    <w:rsid w:val="004E48C5"/>
    <w:rsid w:val="004E4918"/>
    <w:rsid w:val="004E491F"/>
    <w:rsid w:val="004E4A00"/>
    <w:rsid w:val="004E4E68"/>
    <w:rsid w:val="004E5376"/>
    <w:rsid w:val="004E55E3"/>
    <w:rsid w:val="004E5DE1"/>
    <w:rsid w:val="004E713D"/>
    <w:rsid w:val="004E77B9"/>
    <w:rsid w:val="004E7CFF"/>
    <w:rsid w:val="004E7D12"/>
    <w:rsid w:val="004F0267"/>
    <w:rsid w:val="004F0470"/>
    <w:rsid w:val="004F0A43"/>
    <w:rsid w:val="004F0CA7"/>
    <w:rsid w:val="004F0D3D"/>
    <w:rsid w:val="004F1002"/>
    <w:rsid w:val="004F12DF"/>
    <w:rsid w:val="004F274B"/>
    <w:rsid w:val="004F2CF4"/>
    <w:rsid w:val="004F2FA0"/>
    <w:rsid w:val="004F3129"/>
    <w:rsid w:val="004F33CB"/>
    <w:rsid w:val="004F49D5"/>
    <w:rsid w:val="004F52BD"/>
    <w:rsid w:val="004F5A75"/>
    <w:rsid w:val="004F61BE"/>
    <w:rsid w:val="004F61CE"/>
    <w:rsid w:val="004F62B1"/>
    <w:rsid w:val="004F63E7"/>
    <w:rsid w:val="004F6C2B"/>
    <w:rsid w:val="004F6F2C"/>
    <w:rsid w:val="004F7233"/>
    <w:rsid w:val="004F7ABC"/>
    <w:rsid w:val="004F7ECC"/>
    <w:rsid w:val="005005F2"/>
    <w:rsid w:val="00500694"/>
    <w:rsid w:val="00500A69"/>
    <w:rsid w:val="00500CF2"/>
    <w:rsid w:val="00500EBA"/>
    <w:rsid w:val="005010D1"/>
    <w:rsid w:val="00501357"/>
    <w:rsid w:val="005016CA"/>
    <w:rsid w:val="00501D19"/>
    <w:rsid w:val="00501FED"/>
    <w:rsid w:val="00502295"/>
    <w:rsid w:val="00502413"/>
    <w:rsid w:val="0050254F"/>
    <w:rsid w:val="0050337A"/>
    <w:rsid w:val="005037F9"/>
    <w:rsid w:val="00504358"/>
    <w:rsid w:val="00505301"/>
    <w:rsid w:val="0050565E"/>
    <w:rsid w:val="00505A56"/>
    <w:rsid w:val="0050616C"/>
    <w:rsid w:val="00506194"/>
    <w:rsid w:val="005063FD"/>
    <w:rsid w:val="00506539"/>
    <w:rsid w:val="005065C7"/>
    <w:rsid w:val="005065F1"/>
    <w:rsid w:val="00506A3F"/>
    <w:rsid w:val="00506AFD"/>
    <w:rsid w:val="00507452"/>
    <w:rsid w:val="00507453"/>
    <w:rsid w:val="005076A1"/>
    <w:rsid w:val="00507E48"/>
    <w:rsid w:val="005102F9"/>
    <w:rsid w:val="005103B8"/>
    <w:rsid w:val="00510596"/>
    <w:rsid w:val="00510886"/>
    <w:rsid w:val="0051094D"/>
    <w:rsid w:val="00510C0A"/>
    <w:rsid w:val="005110B3"/>
    <w:rsid w:val="005113DA"/>
    <w:rsid w:val="0051155D"/>
    <w:rsid w:val="00511C03"/>
    <w:rsid w:val="00511F52"/>
    <w:rsid w:val="00512D1E"/>
    <w:rsid w:val="00513238"/>
    <w:rsid w:val="005133D9"/>
    <w:rsid w:val="00513FF5"/>
    <w:rsid w:val="005144FC"/>
    <w:rsid w:val="00514A40"/>
    <w:rsid w:val="00515508"/>
    <w:rsid w:val="005155D5"/>
    <w:rsid w:val="00515844"/>
    <w:rsid w:val="005159DE"/>
    <w:rsid w:val="00516769"/>
    <w:rsid w:val="005169FA"/>
    <w:rsid w:val="00516D14"/>
    <w:rsid w:val="005172B4"/>
    <w:rsid w:val="0051792A"/>
    <w:rsid w:val="00517A13"/>
    <w:rsid w:val="00517C9E"/>
    <w:rsid w:val="00517EF6"/>
    <w:rsid w:val="00520FE4"/>
    <w:rsid w:val="005211B7"/>
    <w:rsid w:val="00521B36"/>
    <w:rsid w:val="0052219A"/>
    <w:rsid w:val="005222C3"/>
    <w:rsid w:val="00522BB7"/>
    <w:rsid w:val="00522E93"/>
    <w:rsid w:val="00523D95"/>
    <w:rsid w:val="00524077"/>
    <w:rsid w:val="0052438A"/>
    <w:rsid w:val="005247CB"/>
    <w:rsid w:val="00524927"/>
    <w:rsid w:val="00526730"/>
    <w:rsid w:val="00526AE6"/>
    <w:rsid w:val="00526C88"/>
    <w:rsid w:val="005276A4"/>
    <w:rsid w:val="00527AD6"/>
    <w:rsid w:val="00527C20"/>
    <w:rsid w:val="00527F9C"/>
    <w:rsid w:val="00530A15"/>
    <w:rsid w:val="00530AF0"/>
    <w:rsid w:val="00530C93"/>
    <w:rsid w:val="0053104F"/>
    <w:rsid w:val="00531AAA"/>
    <w:rsid w:val="00531BB4"/>
    <w:rsid w:val="00531C5C"/>
    <w:rsid w:val="005320F4"/>
    <w:rsid w:val="0053268F"/>
    <w:rsid w:val="00532A20"/>
    <w:rsid w:val="00533441"/>
    <w:rsid w:val="00533B3C"/>
    <w:rsid w:val="005341BC"/>
    <w:rsid w:val="00534AF0"/>
    <w:rsid w:val="00534C64"/>
    <w:rsid w:val="00535CE0"/>
    <w:rsid w:val="00535D5D"/>
    <w:rsid w:val="00535D84"/>
    <w:rsid w:val="00536023"/>
    <w:rsid w:val="00536240"/>
    <w:rsid w:val="005364F0"/>
    <w:rsid w:val="00536534"/>
    <w:rsid w:val="005366FC"/>
    <w:rsid w:val="00536F2F"/>
    <w:rsid w:val="00537968"/>
    <w:rsid w:val="005407AE"/>
    <w:rsid w:val="00540A35"/>
    <w:rsid w:val="00540BAB"/>
    <w:rsid w:val="005411D1"/>
    <w:rsid w:val="0054242A"/>
    <w:rsid w:val="00542B7F"/>
    <w:rsid w:val="00542B92"/>
    <w:rsid w:val="00542EEF"/>
    <w:rsid w:val="00543185"/>
    <w:rsid w:val="005437B8"/>
    <w:rsid w:val="00543DF8"/>
    <w:rsid w:val="005440E0"/>
    <w:rsid w:val="0054421B"/>
    <w:rsid w:val="005444CF"/>
    <w:rsid w:val="005445AB"/>
    <w:rsid w:val="005447ED"/>
    <w:rsid w:val="0054496E"/>
    <w:rsid w:val="00544EC0"/>
    <w:rsid w:val="00545722"/>
    <w:rsid w:val="00545823"/>
    <w:rsid w:val="00545A06"/>
    <w:rsid w:val="00545E5F"/>
    <w:rsid w:val="00546437"/>
    <w:rsid w:val="005464A7"/>
    <w:rsid w:val="005464CB"/>
    <w:rsid w:val="00546D64"/>
    <w:rsid w:val="00546F24"/>
    <w:rsid w:val="005470C7"/>
    <w:rsid w:val="0054790D"/>
    <w:rsid w:val="00550028"/>
    <w:rsid w:val="00550691"/>
    <w:rsid w:val="00550AB2"/>
    <w:rsid w:val="005519FC"/>
    <w:rsid w:val="00551B2B"/>
    <w:rsid w:val="0055286C"/>
    <w:rsid w:val="00552C24"/>
    <w:rsid w:val="00552FED"/>
    <w:rsid w:val="005531B5"/>
    <w:rsid w:val="00553D3F"/>
    <w:rsid w:val="00553EF6"/>
    <w:rsid w:val="0055414E"/>
    <w:rsid w:val="005541A3"/>
    <w:rsid w:val="0055470E"/>
    <w:rsid w:val="00554A0B"/>
    <w:rsid w:val="00554AEF"/>
    <w:rsid w:val="00554E9D"/>
    <w:rsid w:val="00555596"/>
    <w:rsid w:val="00555627"/>
    <w:rsid w:val="00555D5B"/>
    <w:rsid w:val="00556BC3"/>
    <w:rsid w:val="0055733C"/>
    <w:rsid w:val="005573C3"/>
    <w:rsid w:val="005575C3"/>
    <w:rsid w:val="00557DA7"/>
    <w:rsid w:val="005604E0"/>
    <w:rsid w:val="0056054C"/>
    <w:rsid w:val="00560B60"/>
    <w:rsid w:val="005619B7"/>
    <w:rsid w:val="00561A02"/>
    <w:rsid w:val="00561B6B"/>
    <w:rsid w:val="00562447"/>
    <w:rsid w:val="005625A0"/>
    <w:rsid w:val="00562F61"/>
    <w:rsid w:val="00562FFB"/>
    <w:rsid w:val="005637DA"/>
    <w:rsid w:val="00563D94"/>
    <w:rsid w:val="005648D3"/>
    <w:rsid w:val="00564A71"/>
    <w:rsid w:val="00566035"/>
    <w:rsid w:val="00567F71"/>
    <w:rsid w:val="00567F7C"/>
    <w:rsid w:val="0057036E"/>
    <w:rsid w:val="005703A4"/>
    <w:rsid w:val="005708D8"/>
    <w:rsid w:val="00570EE2"/>
    <w:rsid w:val="005713E7"/>
    <w:rsid w:val="0057288A"/>
    <w:rsid w:val="00572EFE"/>
    <w:rsid w:val="005732EC"/>
    <w:rsid w:val="005742CC"/>
    <w:rsid w:val="005744DF"/>
    <w:rsid w:val="0057485E"/>
    <w:rsid w:val="0057490E"/>
    <w:rsid w:val="0057496C"/>
    <w:rsid w:val="00574A84"/>
    <w:rsid w:val="0057501A"/>
    <w:rsid w:val="00575AAD"/>
    <w:rsid w:val="005761AE"/>
    <w:rsid w:val="00576245"/>
    <w:rsid w:val="005764D4"/>
    <w:rsid w:val="005769FC"/>
    <w:rsid w:val="00576E94"/>
    <w:rsid w:val="005773E1"/>
    <w:rsid w:val="0057740D"/>
    <w:rsid w:val="00580AB1"/>
    <w:rsid w:val="00580E10"/>
    <w:rsid w:val="0058109F"/>
    <w:rsid w:val="0058116E"/>
    <w:rsid w:val="005817F5"/>
    <w:rsid w:val="00581AF3"/>
    <w:rsid w:val="00581C81"/>
    <w:rsid w:val="00581D36"/>
    <w:rsid w:val="0058212D"/>
    <w:rsid w:val="0058227E"/>
    <w:rsid w:val="0058242E"/>
    <w:rsid w:val="00583200"/>
    <w:rsid w:val="0058373B"/>
    <w:rsid w:val="00583968"/>
    <w:rsid w:val="0058425F"/>
    <w:rsid w:val="005846A5"/>
    <w:rsid w:val="00585404"/>
    <w:rsid w:val="00586233"/>
    <w:rsid w:val="00586663"/>
    <w:rsid w:val="00586CB8"/>
    <w:rsid w:val="00587154"/>
    <w:rsid w:val="0058715E"/>
    <w:rsid w:val="00587268"/>
    <w:rsid w:val="005872A4"/>
    <w:rsid w:val="00587660"/>
    <w:rsid w:val="00590AA7"/>
    <w:rsid w:val="00590D80"/>
    <w:rsid w:val="00590DD5"/>
    <w:rsid w:val="00591230"/>
    <w:rsid w:val="005912B8"/>
    <w:rsid w:val="00591681"/>
    <w:rsid w:val="0059204D"/>
    <w:rsid w:val="005931F5"/>
    <w:rsid w:val="005934E5"/>
    <w:rsid w:val="00593AA7"/>
    <w:rsid w:val="00593B57"/>
    <w:rsid w:val="005948E7"/>
    <w:rsid w:val="00594C9E"/>
    <w:rsid w:val="00595128"/>
    <w:rsid w:val="00595364"/>
    <w:rsid w:val="005956C0"/>
    <w:rsid w:val="00596205"/>
    <w:rsid w:val="00596749"/>
    <w:rsid w:val="005971E6"/>
    <w:rsid w:val="005973B6"/>
    <w:rsid w:val="00597409"/>
    <w:rsid w:val="005978C2"/>
    <w:rsid w:val="00597B44"/>
    <w:rsid w:val="005A029C"/>
    <w:rsid w:val="005A04FB"/>
    <w:rsid w:val="005A0D6F"/>
    <w:rsid w:val="005A10A3"/>
    <w:rsid w:val="005A1416"/>
    <w:rsid w:val="005A1E32"/>
    <w:rsid w:val="005A1FB2"/>
    <w:rsid w:val="005A24C6"/>
    <w:rsid w:val="005A25EA"/>
    <w:rsid w:val="005A34FA"/>
    <w:rsid w:val="005A3E35"/>
    <w:rsid w:val="005A4857"/>
    <w:rsid w:val="005A4A83"/>
    <w:rsid w:val="005A5696"/>
    <w:rsid w:val="005A6F67"/>
    <w:rsid w:val="005A70D2"/>
    <w:rsid w:val="005A728B"/>
    <w:rsid w:val="005A72D1"/>
    <w:rsid w:val="005A75AF"/>
    <w:rsid w:val="005A77A6"/>
    <w:rsid w:val="005A7870"/>
    <w:rsid w:val="005A7BC7"/>
    <w:rsid w:val="005A7DB2"/>
    <w:rsid w:val="005A7E41"/>
    <w:rsid w:val="005B040D"/>
    <w:rsid w:val="005B06DF"/>
    <w:rsid w:val="005B08A7"/>
    <w:rsid w:val="005B0988"/>
    <w:rsid w:val="005B09CA"/>
    <w:rsid w:val="005B1628"/>
    <w:rsid w:val="005B2718"/>
    <w:rsid w:val="005B2988"/>
    <w:rsid w:val="005B2A31"/>
    <w:rsid w:val="005B2DAD"/>
    <w:rsid w:val="005B308A"/>
    <w:rsid w:val="005B3D1D"/>
    <w:rsid w:val="005B4C9A"/>
    <w:rsid w:val="005B4ECC"/>
    <w:rsid w:val="005B4F01"/>
    <w:rsid w:val="005B69DD"/>
    <w:rsid w:val="005B6B15"/>
    <w:rsid w:val="005B6D75"/>
    <w:rsid w:val="005B6DBB"/>
    <w:rsid w:val="005B7028"/>
    <w:rsid w:val="005B71BD"/>
    <w:rsid w:val="005B7CBA"/>
    <w:rsid w:val="005C066D"/>
    <w:rsid w:val="005C09E7"/>
    <w:rsid w:val="005C0D49"/>
    <w:rsid w:val="005C0D5A"/>
    <w:rsid w:val="005C0E11"/>
    <w:rsid w:val="005C1259"/>
    <w:rsid w:val="005C1298"/>
    <w:rsid w:val="005C12C0"/>
    <w:rsid w:val="005C1672"/>
    <w:rsid w:val="005C1C29"/>
    <w:rsid w:val="005C2158"/>
    <w:rsid w:val="005C2367"/>
    <w:rsid w:val="005C244B"/>
    <w:rsid w:val="005C27CA"/>
    <w:rsid w:val="005C2A2A"/>
    <w:rsid w:val="005C2B8B"/>
    <w:rsid w:val="005C2DBA"/>
    <w:rsid w:val="005C2DF5"/>
    <w:rsid w:val="005C3113"/>
    <w:rsid w:val="005C3631"/>
    <w:rsid w:val="005C3861"/>
    <w:rsid w:val="005C3973"/>
    <w:rsid w:val="005C3AD1"/>
    <w:rsid w:val="005C3B76"/>
    <w:rsid w:val="005C4647"/>
    <w:rsid w:val="005C4834"/>
    <w:rsid w:val="005C5BAE"/>
    <w:rsid w:val="005C619F"/>
    <w:rsid w:val="005C6A16"/>
    <w:rsid w:val="005C6C10"/>
    <w:rsid w:val="005C6D70"/>
    <w:rsid w:val="005C739E"/>
    <w:rsid w:val="005C760C"/>
    <w:rsid w:val="005C7CD7"/>
    <w:rsid w:val="005D0E86"/>
    <w:rsid w:val="005D0FAF"/>
    <w:rsid w:val="005D13F6"/>
    <w:rsid w:val="005D1520"/>
    <w:rsid w:val="005D15B3"/>
    <w:rsid w:val="005D15D7"/>
    <w:rsid w:val="005D1682"/>
    <w:rsid w:val="005D1795"/>
    <w:rsid w:val="005D1A1F"/>
    <w:rsid w:val="005D2697"/>
    <w:rsid w:val="005D2A40"/>
    <w:rsid w:val="005D3A60"/>
    <w:rsid w:val="005D4A5E"/>
    <w:rsid w:val="005D5549"/>
    <w:rsid w:val="005D5DD8"/>
    <w:rsid w:val="005D6382"/>
    <w:rsid w:val="005D6D66"/>
    <w:rsid w:val="005D7349"/>
    <w:rsid w:val="005D7830"/>
    <w:rsid w:val="005D78C8"/>
    <w:rsid w:val="005D7C44"/>
    <w:rsid w:val="005E008F"/>
    <w:rsid w:val="005E0235"/>
    <w:rsid w:val="005E0548"/>
    <w:rsid w:val="005E06FE"/>
    <w:rsid w:val="005E14BB"/>
    <w:rsid w:val="005E2027"/>
    <w:rsid w:val="005E26EF"/>
    <w:rsid w:val="005E27EC"/>
    <w:rsid w:val="005E280A"/>
    <w:rsid w:val="005E30CE"/>
    <w:rsid w:val="005E33DA"/>
    <w:rsid w:val="005E349E"/>
    <w:rsid w:val="005E35B1"/>
    <w:rsid w:val="005E3615"/>
    <w:rsid w:val="005E4019"/>
    <w:rsid w:val="005E4776"/>
    <w:rsid w:val="005E52D4"/>
    <w:rsid w:val="005E5491"/>
    <w:rsid w:val="005E55A2"/>
    <w:rsid w:val="005E59B9"/>
    <w:rsid w:val="005E5DAC"/>
    <w:rsid w:val="005E66A8"/>
    <w:rsid w:val="005E675E"/>
    <w:rsid w:val="005E67B0"/>
    <w:rsid w:val="005E6AFD"/>
    <w:rsid w:val="005E6C97"/>
    <w:rsid w:val="005F04D0"/>
    <w:rsid w:val="005F0592"/>
    <w:rsid w:val="005F06E1"/>
    <w:rsid w:val="005F1475"/>
    <w:rsid w:val="005F156F"/>
    <w:rsid w:val="005F1D3F"/>
    <w:rsid w:val="005F1E3A"/>
    <w:rsid w:val="005F1F53"/>
    <w:rsid w:val="005F21D9"/>
    <w:rsid w:val="005F2B38"/>
    <w:rsid w:val="005F2DD1"/>
    <w:rsid w:val="005F2EBC"/>
    <w:rsid w:val="005F3509"/>
    <w:rsid w:val="005F36CF"/>
    <w:rsid w:val="005F381C"/>
    <w:rsid w:val="005F3A29"/>
    <w:rsid w:val="005F4163"/>
    <w:rsid w:val="005F47B4"/>
    <w:rsid w:val="005F4BD1"/>
    <w:rsid w:val="005F4BF1"/>
    <w:rsid w:val="005F4EFE"/>
    <w:rsid w:val="005F52A6"/>
    <w:rsid w:val="005F58CA"/>
    <w:rsid w:val="005F5903"/>
    <w:rsid w:val="005F5B20"/>
    <w:rsid w:val="005F73E0"/>
    <w:rsid w:val="005F750A"/>
    <w:rsid w:val="005F79DC"/>
    <w:rsid w:val="005F7CF4"/>
    <w:rsid w:val="005F7EC3"/>
    <w:rsid w:val="006004D5"/>
    <w:rsid w:val="006005A3"/>
    <w:rsid w:val="00600703"/>
    <w:rsid w:val="00600D10"/>
    <w:rsid w:val="006015EB"/>
    <w:rsid w:val="006018C0"/>
    <w:rsid w:val="0060192C"/>
    <w:rsid w:val="00601B75"/>
    <w:rsid w:val="00601F90"/>
    <w:rsid w:val="0060215C"/>
    <w:rsid w:val="006036D3"/>
    <w:rsid w:val="00604609"/>
    <w:rsid w:val="00604E78"/>
    <w:rsid w:val="00604EC4"/>
    <w:rsid w:val="00604F2A"/>
    <w:rsid w:val="0060526C"/>
    <w:rsid w:val="00605296"/>
    <w:rsid w:val="00605694"/>
    <w:rsid w:val="006059E4"/>
    <w:rsid w:val="00605A62"/>
    <w:rsid w:val="00605BCC"/>
    <w:rsid w:val="00605DA9"/>
    <w:rsid w:val="00605EBB"/>
    <w:rsid w:val="00605F32"/>
    <w:rsid w:val="00606B65"/>
    <w:rsid w:val="00606E0D"/>
    <w:rsid w:val="00606EEA"/>
    <w:rsid w:val="00607146"/>
    <w:rsid w:val="00607567"/>
    <w:rsid w:val="00607F09"/>
    <w:rsid w:val="00610000"/>
    <w:rsid w:val="00610210"/>
    <w:rsid w:val="00610288"/>
    <w:rsid w:val="00610363"/>
    <w:rsid w:val="006109AA"/>
    <w:rsid w:val="00610D07"/>
    <w:rsid w:val="00610F8C"/>
    <w:rsid w:val="006117E8"/>
    <w:rsid w:val="00611CCC"/>
    <w:rsid w:val="006122F0"/>
    <w:rsid w:val="00612302"/>
    <w:rsid w:val="006129E7"/>
    <w:rsid w:val="00612C92"/>
    <w:rsid w:val="006137DF"/>
    <w:rsid w:val="00613C93"/>
    <w:rsid w:val="0061431D"/>
    <w:rsid w:val="006146C5"/>
    <w:rsid w:val="006147E2"/>
    <w:rsid w:val="00614ABA"/>
    <w:rsid w:val="00614E49"/>
    <w:rsid w:val="00615A24"/>
    <w:rsid w:val="00615ED7"/>
    <w:rsid w:val="00616651"/>
    <w:rsid w:val="0061737D"/>
    <w:rsid w:val="00617682"/>
    <w:rsid w:val="00617CB6"/>
    <w:rsid w:val="006204C0"/>
    <w:rsid w:val="006205D6"/>
    <w:rsid w:val="0062088E"/>
    <w:rsid w:val="00620A37"/>
    <w:rsid w:val="00620AD6"/>
    <w:rsid w:val="00620C5D"/>
    <w:rsid w:val="0062201C"/>
    <w:rsid w:val="006222E7"/>
    <w:rsid w:val="0062277D"/>
    <w:rsid w:val="00622B69"/>
    <w:rsid w:val="00622F90"/>
    <w:rsid w:val="0062316A"/>
    <w:rsid w:val="00623420"/>
    <w:rsid w:val="00623716"/>
    <w:rsid w:val="00623F85"/>
    <w:rsid w:val="00624312"/>
    <w:rsid w:val="00624DDB"/>
    <w:rsid w:val="00624F9C"/>
    <w:rsid w:val="006254A3"/>
    <w:rsid w:val="006257BD"/>
    <w:rsid w:val="006258FE"/>
    <w:rsid w:val="00626487"/>
    <w:rsid w:val="00627065"/>
    <w:rsid w:val="00627D16"/>
    <w:rsid w:val="00627D9B"/>
    <w:rsid w:val="0063108F"/>
    <w:rsid w:val="00631C0B"/>
    <w:rsid w:val="00631D8A"/>
    <w:rsid w:val="00633589"/>
    <w:rsid w:val="0063507A"/>
    <w:rsid w:val="006350AA"/>
    <w:rsid w:val="00635887"/>
    <w:rsid w:val="00636B5B"/>
    <w:rsid w:val="0063729A"/>
    <w:rsid w:val="00637B2E"/>
    <w:rsid w:val="00640099"/>
    <w:rsid w:val="006409F6"/>
    <w:rsid w:val="00641BD1"/>
    <w:rsid w:val="00641ED0"/>
    <w:rsid w:val="00642A21"/>
    <w:rsid w:val="00642D98"/>
    <w:rsid w:val="00642E13"/>
    <w:rsid w:val="00643340"/>
    <w:rsid w:val="00643544"/>
    <w:rsid w:val="00643616"/>
    <w:rsid w:val="00643AEC"/>
    <w:rsid w:val="00643FE8"/>
    <w:rsid w:val="0064401A"/>
    <w:rsid w:val="006441E7"/>
    <w:rsid w:val="00644685"/>
    <w:rsid w:val="00644A92"/>
    <w:rsid w:val="00645859"/>
    <w:rsid w:val="0064608D"/>
    <w:rsid w:val="0064611F"/>
    <w:rsid w:val="0064630F"/>
    <w:rsid w:val="0064663A"/>
    <w:rsid w:val="00646D60"/>
    <w:rsid w:val="0064797D"/>
    <w:rsid w:val="006479AF"/>
    <w:rsid w:val="00647A32"/>
    <w:rsid w:val="00647BB6"/>
    <w:rsid w:val="00647E5A"/>
    <w:rsid w:val="00650739"/>
    <w:rsid w:val="00651816"/>
    <w:rsid w:val="006518CE"/>
    <w:rsid w:val="00651D84"/>
    <w:rsid w:val="00651E96"/>
    <w:rsid w:val="00651EE7"/>
    <w:rsid w:val="006520A6"/>
    <w:rsid w:val="006522EA"/>
    <w:rsid w:val="0065276E"/>
    <w:rsid w:val="00652AD8"/>
    <w:rsid w:val="00652E07"/>
    <w:rsid w:val="00652EA7"/>
    <w:rsid w:val="00652FD1"/>
    <w:rsid w:val="0065309A"/>
    <w:rsid w:val="00653263"/>
    <w:rsid w:val="006534A3"/>
    <w:rsid w:val="00653DBD"/>
    <w:rsid w:val="00653E8E"/>
    <w:rsid w:val="0065496F"/>
    <w:rsid w:val="00654F85"/>
    <w:rsid w:val="006550C3"/>
    <w:rsid w:val="006554FB"/>
    <w:rsid w:val="006559E7"/>
    <w:rsid w:val="00655AE3"/>
    <w:rsid w:val="00655BF1"/>
    <w:rsid w:val="00656098"/>
    <w:rsid w:val="00656628"/>
    <w:rsid w:val="00656FF3"/>
    <w:rsid w:val="00657D2A"/>
    <w:rsid w:val="00657E93"/>
    <w:rsid w:val="00660B57"/>
    <w:rsid w:val="00660EF6"/>
    <w:rsid w:val="0066133B"/>
    <w:rsid w:val="00661368"/>
    <w:rsid w:val="006613FF"/>
    <w:rsid w:val="00661630"/>
    <w:rsid w:val="006619F3"/>
    <w:rsid w:val="00662CE0"/>
    <w:rsid w:val="00662F86"/>
    <w:rsid w:val="006634FD"/>
    <w:rsid w:val="0066395A"/>
    <w:rsid w:val="00663B52"/>
    <w:rsid w:val="00664040"/>
    <w:rsid w:val="00664622"/>
    <w:rsid w:val="00664920"/>
    <w:rsid w:val="00664957"/>
    <w:rsid w:val="006649D1"/>
    <w:rsid w:val="00665570"/>
    <w:rsid w:val="00665CE0"/>
    <w:rsid w:val="00665D62"/>
    <w:rsid w:val="00665E3D"/>
    <w:rsid w:val="00666441"/>
    <w:rsid w:val="00666494"/>
    <w:rsid w:val="006664C0"/>
    <w:rsid w:val="0066688A"/>
    <w:rsid w:val="006675FA"/>
    <w:rsid w:val="00667BD2"/>
    <w:rsid w:val="00667C0D"/>
    <w:rsid w:val="006706F1"/>
    <w:rsid w:val="006708DC"/>
    <w:rsid w:val="00670DD6"/>
    <w:rsid w:val="00670FA2"/>
    <w:rsid w:val="0067102B"/>
    <w:rsid w:val="006712F9"/>
    <w:rsid w:val="0067131A"/>
    <w:rsid w:val="0067188C"/>
    <w:rsid w:val="00672A9D"/>
    <w:rsid w:val="00672D15"/>
    <w:rsid w:val="006734B5"/>
    <w:rsid w:val="006736F7"/>
    <w:rsid w:val="00673B69"/>
    <w:rsid w:val="00673BEE"/>
    <w:rsid w:val="006748B7"/>
    <w:rsid w:val="00675A30"/>
    <w:rsid w:val="00677523"/>
    <w:rsid w:val="006775CE"/>
    <w:rsid w:val="00677678"/>
    <w:rsid w:val="0067770A"/>
    <w:rsid w:val="006779C4"/>
    <w:rsid w:val="00677A02"/>
    <w:rsid w:val="00677D2B"/>
    <w:rsid w:val="00680BB8"/>
    <w:rsid w:val="00680D5D"/>
    <w:rsid w:val="00680E8C"/>
    <w:rsid w:val="00681399"/>
    <w:rsid w:val="00681794"/>
    <w:rsid w:val="006820EA"/>
    <w:rsid w:val="0068458F"/>
    <w:rsid w:val="006848F0"/>
    <w:rsid w:val="006849D3"/>
    <w:rsid w:val="00684AE1"/>
    <w:rsid w:val="00684DDA"/>
    <w:rsid w:val="00684E7A"/>
    <w:rsid w:val="006852E0"/>
    <w:rsid w:val="00685E43"/>
    <w:rsid w:val="00685F34"/>
    <w:rsid w:val="00686255"/>
    <w:rsid w:val="006866B8"/>
    <w:rsid w:val="00687477"/>
    <w:rsid w:val="0068792F"/>
    <w:rsid w:val="00687EEC"/>
    <w:rsid w:val="00690825"/>
    <w:rsid w:val="00690877"/>
    <w:rsid w:val="0069129B"/>
    <w:rsid w:val="00691330"/>
    <w:rsid w:val="00691FCB"/>
    <w:rsid w:val="0069227F"/>
    <w:rsid w:val="00692B08"/>
    <w:rsid w:val="00692F55"/>
    <w:rsid w:val="00693475"/>
    <w:rsid w:val="006935E0"/>
    <w:rsid w:val="00693A44"/>
    <w:rsid w:val="00693B31"/>
    <w:rsid w:val="00693CC8"/>
    <w:rsid w:val="0069445B"/>
    <w:rsid w:val="00694E58"/>
    <w:rsid w:val="00694EC8"/>
    <w:rsid w:val="0069568D"/>
    <w:rsid w:val="00695729"/>
    <w:rsid w:val="00695745"/>
    <w:rsid w:val="006959B0"/>
    <w:rsid w:val="00695AB3"/>
    <w:rsid w:val="00695EEC"/>
    <w:rsid w:val="00696432"/>
    <w:rsid w:val="006977DA"/>
    <w:rsid w:val="00697E2E"/>
    <w:rsid w:val="006A09B0"/>
    <w:rsid w:val="006A0A02"/>
    <w:rsid w:val="006A0B9C"/>
    <w:rsid w:val="006A13C3"/>
    <w:rsid w:val="006A15AA"/>
    <w:rsid w:val="006A1662"/>
    <w:rsid w:val="006A1DED"/>
    <w:rsid w:val="006A21CB"/>
    <w:rsid w:val="006A269D"/>
    <w:rsid w:val="006A281A"/>
    <w:rsid w:val="006A3765"/>
    <w:rsid w:val="006A37E0"/>
    <w:rsid w:val="006A40B9"/>
    <w:rsid w:val="006A4102"/>
    <w:rsid w:val="006A47A3"/>
    <w:rsid w:val="006A5287"/>
    <w:rsid w:val="006A58C2"/>
    <w:rsid w:val="006A5E68"/>
    <w:rsid w:val="006A6673"/>
    <w:rsid w:val="006A6C41"/>
    <w:rsid w:val="006A710B"/>
    <w:rsid w:val="006A7D61"/>
    <w:rsid w:val="006B03FB"/>
    <w:rsid w:val="006B0E3C"/>
    <w:rsid w:val="006B126A"/>
    <w:rsid w:val="006B1699"/>
    <w:rsid w:val="006B1E0A"/>
    <w:rsid w:val="006B29E8"/>
    <w:rsid w:val="006B375C"/>
    <w:rsid w:val="006B3D3C"/>
    <w:rsid w:val="006B3D83"/>
    <w:rsid w:val="006B4374"/>
    <w:rsid w:val="006B4903"/>
    <w:rsid w:val="006B5629"/>
    <w:rsid w:val="006B6A9B"/>
    <w:rsid w:val="006B6BEA"/>
    <w:rsid w:val="006B7656"/>
    <w:rsid w:val="006B7742"/>
    <w:rsid w:val="006C013C"/>
    <w:rsid w:val="006C0404"/>
    <w:rsid w:val="006C060F"/>
    <w:rsid w:val="006C0924"/>
    <w:rsid w:val="006C1005"/>
    <w:rsid w:val="006C1260"/>
    <w:rsid w:val="006C15BB"/>
    <w:rsid w:val="006C18BE"/>
    <w:rsid w:val="006C2F83"/>
    <w:rsid w:val="006C3622"/>
    <w:rsid w:val="006C3695"/>
    <w:rsid w:val="006C36D9"/>
    <w:rsid w:val="006C3ABF"/>
    <w:rsid w:val="006C3C6D"/>
    <w:rsid w:val="006C4110"/>
    <w:rsid w:val="006C4481"/>
    <w:rsid w:val="006C4731"/>
    <w:rsid w:val="006C496D"/>
    <w:rsid w:val="006C4BB3"/>
    <w:rsid w:val="006C4F29"/>
    <w:rsid w:val="006C5515"/>
    <w:rsid w:val="006C5F19"/>
    <w:rsid w:val="006C6112"/>
    <w:rsid w:val="006C6547"/>
    <w:rsid w:val="006C7826"/>
    <w:rsid w:val="006C7C5F"/>
    <w:rsid w:val="006C7CA0"/>
    <w:rsid w:val="006D02B8"/>
    <w:rsid w:val="006D05EA"/>
    <w:rsid w:val="006D064B"/>
    <w:rsid w:val="006D0754"/>
    <w:rsid w:val="006D0F7E"/>
    <w:rsid w:val="006D19DC"/>
    <w:rsid w:val="006D1AA6"/>
    <w:rsid w:val="006D1B3D"/>
    <w:rsid w:val="006D1CF6"/>
    <w:rsid w:val="006D2FA7"/>
    <w:rsid w:val="006D31FE"/>
    <w:rsid w:val="006D3993"/>
    <w:rsid w:val="006D39FE"/>
    <w:rsid w:val="006D44D9"/>
    <w:rsid w:val="006D4A37"/>
    <w:rsid w:val="006D4C66"/>
    <w:rsid w:val="006D4D29"/>
    <w:rsid w:val="006D4D81"/>
    <w:rsid w:val="006D53E7"/>
    <w:rsid w:val="006D552A"/>
    <w:rsid w:val="006D5861"/>
    <w:rsid w:val="006D5E60"/>
    <w:rsid w:val="006D6096"/>
    <w:rsid w:val="006D61F4"/>
    <w:rsid w:val="006D63BB"/>
    <w:rsid w:val="006D641B"/>
    <w:rsid w:val="006D6448"/>
    <w:rsid w:val="006D6AAA"/>
    <w:rsid w:val="006D6B1A"/>
    <w:rsid w:val="006D6D85"/>
    <w:rsid w:val="006D7BB9"/>
    <w:rsid w:val="006D7DE0"/>
    <w:rsid w:val="006D7F72"/>
    <w:rsid w:val="006E0540"/>
    <w:rsid w:val="006E1779"/>
    <w:rsid w:val="006E19D4"/>
    <w:rsid w:val="006E2661"/>
    <w:rsid w:val="006E26D6"/>
    <w:rsid w:val="006E2923"/>
    <w:rsid w:val="006E2F85"/>
    <w:rsid w:val="006E3A7F"/>
    <w:rsid w:val="006E4129"/>
    <w:rsid w:val="006E4AED"/>
    <w:rsid w:val="006E4C3A"/>
    <w:rsid w:val="006E4C3F"/>
    <w:rsid w:val="006E4EF1"/>
    <w:rsid w:val="006E5C01"/>
    <w:rsid w:val="006E5E18"/>
    <w:rsid w:val="006E6FA0"/>
    <w:rsid w:val="006E76F9"/>
    <w:rsid w:val="006E7A11"/>
    <w:rsid w:val="006E7A4F"/>
    <w:rsid w:val="006E7D7C"/>
    <w:rsid w:val="006E7E79"/>
    <w:rsid w:val="006F0903"/>
    <w:rsid w:val="006F0975"/>
    <w:rsid w:val="006F0A2C"/>
    <w:rsid w:val="006F12A3"/>
    <w:rsid w:val="006F1326"/>
    <w:rsid w:val="006F16DA"/>
    <w:rsid w:val="006F186B"/>
    <w:rsid w:val="006F1AC9"/>
    <w:rsid w:val="006F26B3"/>
    <w:rsid w:val="006F2980"/>
    <w:rsid w:val="006F2C5E"/>
    <w:rsid w:val="006F34DB"/>
    <w:rsid w:val="006F3EE5"/>
    <w:rsid w:val="006F4349"/>
    <w:rsid w:val="006F4E9C"/>
    <w:rsid w:val="006F5D41"/>
    <w:rsid w:val="006F6202"/>
    <w:rsid w:val="006F6EBA"/>
    <w:rsid w:val="006F75BA"/>
    <w:rsid w:val="006F7CEE"/>
    <w:rsid w:val="007007F2"/>
    <w:rsid w:val="00700D30"/>
    <w:rsid w:val="007018FE"/>
    <w:rsid w:val="00701BD8"/>
    <w:rsid w:val="00701D6F"/>
    <w:rsid w:val="00702831"/>
    <w:rsid w:val="00703101"/>
    <w:rsid w:val="0070339C"/>
    <w:rsid w:val="0070373B"/>
    <w:rsid w:val="007041D8"/>
    <w:rsid w:val="00704396"/>
    <w:rsid w:val="00704582"/>
    <w:rsid w:val="00704620"/>
    <w:rsid w:val="00704CD1"/>
    <w:rsid w:val="0070592A"/>
    <w:rsid w:val="00705D32"/>
    <w:rsid w:val="00705DB6"/>
    <w:rsid w:val="007064EE"/>
    <w:rsid w:val="007073AA"/>
    <w:rsid w:val="0070741E"/>
    <w:rsid w:val="00707E3F"/>
    <w:rsid w:val="00707F49"/>
    <w:rsid w:val="00707F80"/>
    <w:rsid w:val="007100B9"/>
    <w:rsid w:val="00710638"/>
    <w:rsid w:val="007106BC"/>
    <w:rsid w:val="00710C85"/>
    <w:rsid w:val="00710CF8"/>
    <w:rsid w:val="00711094"/>
    <w:rsid w:val="00711A7E"/>
    <w:rsid w:val="00712281"/>
    <w:rsid w:val="007128EC"/>
    <w:rsid w:val="00712E97"/>
    <w:rsid w:val="00713675"/>
    <w:rsid w:val="007139E1"/>
    <w:rsid w:val="00713A9B"/>
    <w:rsid w:val="00713B6B"/>
    <w:rsid w:val="0071457F"/>
    <w:rsid w:val="00714595"/>
    <w:rsid w:val="007146C7"/>
    <w:rsid w:val="00714E2F"/>
    <w:rsid w:val="00715955"/>
    <w:rsid w:val="00715A45"/>
    <w:rsid w:val="00715D08"/>
    <w:rsid w:val="007161EE"/>
    <w:rsid w:val="007162B3"/>
    <w:rsid w:val="00716489"/>
    <w:rsid w:val="00716A4C"/>
    <w:rsid w:val="00716B9F"/>
    <w:rsid w:val="00717706"/>
    <w:rsid w:val="007200A0"/>
    <w:rsid w:val="00720108"/>
    <w:rsid w:val="007206BA"/>
    <w:rsid w:val="0072093E"/>
    <w:rsid w:val="00720AD4"/>
    <w:rsid w:val="00720B18"/>
    <w:rsid w:val="00720D93"/>
    <w:rsid w:val="0072160F"/>
    <w:rsid w:val="00721AEE"/>
    <w:rsid w:val="00721D03"/>
    <w:rsid w:val="00722054"/>
    <w:rsid w:val="0072273B"/>
    <w:rsid w:val="00722EFC"/>
    <w:rsid w:val="007236F8"/>
    <w:rsid w:val="0072375A"/>
    <w:rsid w:val="007238D7"/>
    <w:rsid w:val="0072391A"/>
    <w:rsid w:val="00723C59"/>
    <w:rsid w:val="00724B65"/>
    <w:rsid w:val="00724CAF"/>
    <w:rsid w:val="0072601F"/>
    <w:rsid w:val="007260A4"/>
    <w:rsid w:val="0072617B"/>
    <w:rsid w:val="007264BB"/>
    <w:rsid w:val="00726602"/>
    <w:rsid w:val="007266CB"/>
    <w:rsid w:val="007267B3"/>
    <w:rsid w:val="00726C8E"/>
    <w:rsid w:val="00727146"/>
    <w:rsid w:val="0072779E"/>
    <w:rsid w:val="00727935"/>
    <w:rsid w:val="0072797D"/>
    <w:rsid w:val="00727A46"/>
    <w:rsid w:val="00730008"/>
    <w:rsid w:val="00730070"/>
    <w:rsid w:val="007305A5"/>
    <w:rsid w:val="007307AD"/>
    <w:rsid w:val="007308AC"/>
    <w:rsid w:val="00730AB0"/>
    <w:rsid w:val="0073280E"/>
    <w:rsid w:val="00732878"/>
    <w:rsid w:val="00732B7D"/>
    <w:rsid w:val="00733CB1"/>
    <w:rsid w:val="00733CDC"/>
    <w:rsid w:val="007343C8"/>
    <w:rsid w:val="00734EC4"/>
    <w:rsid w:val="00735343"/>
    <w:rsid w:val="00736477"/>
    <w:rsid w:val="00736BD7"/>
    <w:rsid w:val="00737C5A"/>
    <w:rsid w:val="007402CA"/>
    <w:rsid w:val="007420A2"/>
    <w:rsid w:val="0074278A"/>
    <w:rsid w:val="007428B3"/>
    <w:rsid w:val="00742C33"/>
    <w:rsid w:val="00742C8E"/>
    <w:rsid w:val="00742FD4"/>
    <w:rsid w:val="00743C8D"/>
    <w:rsid w:val="00743D38"/>
    <w:rsid w:val="00744194"/>
    <w:rsid w:val="00744A02"/>
    <w:rsid w:val="00745260"/>
    <w:rsid w:val="00745619"/>
    <w:rsid w:val="007457E0"/>
    <w:rsid w:val="00746E8C"/>
    <w:rsid w:val="007502E0"/>
    <w:rsid w:val="007508F6"/>
    <w:rsid w:val="0075097F"/>
    <w:rsid w:val="0075131F"/>
    <w:rsid w:val="00751E52"/>
    <w:rsid w:val="00752165"/>
    <w:rsid w:val="0075298A"/>
    <w:rsid w:val="0075349A"/>
    <w:rsid w:val="00753C16"/>
    <w:rsid w:val="00753E4C"/>
    <w:rsid w:val="00754BA3"/>
    <w:rsid w:val="00754DB3"/>
    <w:rsid w:val="0075530F"/>
    <w:rsid w:val="00755CD6"/>
    <w:rsid w:val="00755D2C"/>
    <w:rsid w:val="00756170"/>
    <w:rsid w:val="00756335"/>
    <w:rsid w:val="007566D3"/>
    <w:rsid w:val="0075731D"/>
    <w:rsid w:val="0075740C"/>
    <w:rsid w:val="007578E5"/>
    <w:rsid w:val="007579FA"/>
    <w:rsid w:val="00757D21"/>
    <w:rsid w:val="00757E05"/>
    <w:rsid w:val="0076038E"/>
    <w:rsid w:val="00760A3F"/>
    <w:rsid w:val="00760A92"/>
    <w:rsid w:val="00760AE3"/>
    <w:rsid w:val="00760CAE"/>
    <w:rsid w:val="00760FC0"/>
    <w:rsid w:val="00761852"/>
    <w:rsid w:val="0076191D"/>
    <w:rsid w:val="007619E8"/>
    <w:rsid w:val="00761C2B"/>
    <w:rsid w:val="00761CD4"/>
    <w:rsid w:val="00761F9B"/>
    <w:rsid w:val="00762C42"/>
    <w:rsid w:val="00763178"/>
    <w:rsid w:val="00764327"/>
    <w:rsid w:val="0076444F"/>
    <w:rsid w:val="00764460"/>
    <w:rsid w:val="00764FAF"/>
    <w:rsid w:val="007659B1"/>
    <w:rsid w:val="00765ABB"/>
    <w:rsid w:val="00765EDA"/>
    <w:rsid w:val="0076713A"/>
    <w:rsid w:val="00767849"/>
    <w:rsid w:val="00770107"/>
    <w:rsid w:val="00770317"/>
    <w:rsid w:val="007705E7"/>
    <w:rsid w:val="0077080E"/>
    <w:rsid w:val="00770C26"/>
    <w:rsid w:val="0077141F"/>
    <w:rsid w:val="00772205"/>
    <w:rsid w:val="00772268"/>
    <w:rsid w:val="00772535"/>
    <w:rsid w:val="0077282D"/>
    <w:rsid w:val="00773542"/>
    <w:rsid w:val="00773603"/>
    <w:rsid w:val="00773892"/>
    <w:rsid w:val="00773B01"/>
    <w:rsid w:val="00773FF1"/>
    <w:rsid w:val="00774099"/>
    <w:rsid w:val="007746EC"/>
    <w:rsid w:val="00774886"/>
    <w:rsid w:val="00775086"/>
    <w:rsid w:val="00775B82"/>
    <w:rsid w:val="00775D27"/>
    <w:rsid w:val="00775DA9"/>
    <w:rsid w:val="0077649C"/>
    <w:rsid w:val="007769DF"/>
    <w:rsid w:val="007771F2"/>
    <w:rsid w:val="00777D31"/>
    <w:rsid w:val="00777D54"/>
    <w:rsid w:val="00777E1A"/>
    <w:rsid w:val="00781542"/>
    <w:rsid w:val="0078164A"/>
    <w:rsid w:val="00781A4C"/>
    <w:rsid w:val="00782228"/>
    <w:rsid w:val="00782303"/>
    <w:rsid w:val="00782699"/>
    <w:rsid w:val="00783872"/>
    <w:rsid w:val="00783D91"/>
    <w:rsid w:val="00784A44"/>
    <w:rsid w:val="00784B9E"/>
    <w:rsid w:val="00784DFA"/>
    <w:rsid w:val="00785A4D"/>
    <w:rsid w:val="00786E2E"/>
    <w:rsid w:val="00787A77"/>
    <w:rsid w:val="00787F42"/>
    <w:rsid w:val="0079071A"/>
    <w:rsid w:val="00790A49"/>
    <w:rsid w:val="00790AA6"/>
    <w:rsid w:val="00790B62"/>
    <w:rsid w:val="0079113F"/>
    <w:rsid w:val="007912FD"/>
    <w:rsid w:val="007913AE"/>
    <w:rsid w:val="00791526"/>
    <w:rsid w:val="007915E7"/>
    <w:rsid w:val="00791F20"/>
    <w:rsid w:val="007922E7"/>
    <w:rsid w:val="007928F2"/>
    <w:rsid w:val="00792971"/>
    <w:rsid w:val="00793531"/>
    <w:rsid w:val="00793591"/>
    <w:rsid w:val="00793D77"/>
    <w:rsid w:val="007940D9"/>
    <w:rsid w:val="00794390"/>
    <w:rsid w:val="007946C0"/>
    <w:rsid w:val="00795872"/>
    <w:rsid w:val="0079589F"/>
    <w:rsid w:val="00795F8D"/>
    <w:rsid w:val="00796D18"/>
    <w:rsid w:val="0079703A"/>
    <w:rsid w:val="00797460"/>
    <w:rsid w:val="0079774A"/>
    <w:rsid w:val="007979DF"/>
    <w:rsid w:val="00797CAB"/>
    <w:rsid w:val="00797D18"/>
    <w:rsid w:val="00797DFA"/>
    <w:rsid w:val="007A00E8"/>
    <w:rsid w:val="007A041B"/>
    <w:rsid w:val="007A06EC"/>
    <w:rsid w:val="007A2154"/>
    <w:rsid w:val="007A3015"/>
    <w:rsid w:val="007A31EF"/>
    <w:rsid w:val="007A4147"/>
    <w:rsid w:val="007A4383"/>
    <w:rsid w:val="007A4608"/>
    <w:rsid w:val="007A5104"/>
    <w:rsid w:val="007A5209"/>
    <w:rsid w:val="007A52E2"/>
    <w:rsid w:val="007A5A01"/>
    <w:rsid w:val="007A5A8F"/>
    <w:rsid w:val="007A5AEA"/>
    <w:rsid w:val="007A6026"/>
    <w:rsid w:val="007A673B"/>
    <w:rsid w:val="007A6AEF"/>
    <w:rsid w:val="007A6CB2"/>
    <w:rsid w:val="007A6E9B"/>
    <w:rsid w:val="007A71B1"/>
    <w:rsid w:val="007A72B9"/>
    <w:rsid w:val="007B10F0"/>
    <w:rsid w:val="007B144C"/>
    <w:rsid w:val="007B14BD"/>
    <w:rsid w:val="007B14CA"/>
    <w:rsid w:val="007B1906"/>
    <w:rsid w:val="007B1A3A"/>
    <w:rsid w:val="007B1E01"/>
    <w:rsid w:val="007B20C1"/>
    <w:rsid w:val="007B25CC"/>
    <w:rsid w:val="007B298D"/>
    <w:rsid w:val="007B2F3A"/>
    <w:rsid w:val="007B31B0"/>
    <w:rsid w:val="007B3A4A"/>
    <w:rsid w:val="007B3D1E"/>
    <w:rsid w:val="007B3FEB"/>
    <w:rsid w:val="007B41AF"/>
    <w:rsid w:val="007B444F"/>
    <w:rsid w:val="007B453F"/>
    <w:rsid w:val="007B4951"/>
    <w:rsid w:val="007B4B2D"/>
    <w:rsid w:val="007B511C"/>
    <w:rsid w:val="007B5328"/>
    <w:rsid w:val="007B58E4"/>
    <w:rsid w:val="007B5D71"/>
    <w:rsid w:val="007B5F41"/>
    <w:rsid w:val="007B5FA0"/>
    <w:rsid w:val="007B6915"/>
    <w:rsid w:val="007B6D6E"/>
    <w:rsid w:val="007B6DEC"/>
    <w:rsid w:val="007B74DB"/>
    <w:rsid w:val="007B7637"/>
    <w:rsid w:val="007B7A89"/>
    <w:rsid w:val="007C01DC"/>
    <w:rsid w:val="007C0277"/>
    <w:rsid w:val="007C034A"/>
    <w:rsid w:val="007C0BAD"/>
    <w:rsid w:val="007C1446"/>
    <w:rsid w:val="007C17A4"/>
    <w:rsid w:val="007C1C09"/>
    <w:rsid w:val="007C2487"/>
    <w:rsid w:val="007C305C"/>
    <w:rsid w:val="007C319D"/>
    <w:rsid w:val="007C32B6"/>
    <w:rsid w:val="007C3BC6"/>
    <w:rsid w:val="007C42BB"/>
    <w:rsid w:val="007C4314"/>
    <w:rsid w:val="007C44F8"/>
    <w:rsid w:val="007C4565"/>
    <w:rsid w:val="007C47C0"/>
    <w:rsid w:val="007C48BF"/>
    <w:rsid w:val="007C49F4"/>
    <w:rsid w:val="007C5D7C"/>
    <w:rsid w:val="007C6442"/>
    <w:rsid w:val="007C7701"/>
    <w:rsid w:val="007C7751"/>
    <w:rsid w:val="007D0502"/>
    <w:rsid w:val="007D0944"/>
    <w:rsid w:val="007D1074"/>
    <w:rsid w:val="007D1E75"/>
    <w:rsid w:val="007D256D"/>
    <w:rsid w:val="007D262B"/>
    <w:rsid w:val="007D2C0E"/>
    <w:rsid w:val="007D31E5"/>
    <w:rsid w:val="007D3FCA"/>
    <w:rsid w:val="007D4166"/>
    <w:rsid w:val="007D419D"/>
    <w:rsid w:val="007D44E9"/>
    <w:rsid w:val="007D4BA2"/>
    <w:rsid w:val="007D530C"/>
    <w:rsid w:val="007D53FC"/>
    <w:rsid w:val="007D540F"/>
    <w:rsid w:val="007D5D69"/>
    <w:rsid w:val="007D6CFF"/>
    <w:rsid w:val="007D6ED2"/>
    <w:rsid w:val="007D7052"/>
    <w:rsid w:val="007E077A"/>
    <w:rsid w:val="007E1687"/>
    <w:rsid w:val="007E1944"/>
    <w:rsid w:val="007E21F3"/>
    <w:rsid w:val="007E2305"/>
    <w:rsid w:val="007E24A0"/>
    <w:rsid w:val="007E2937"/>
    <w:rsid w:val="007E2A48"/>
    <w:rsid w:val="007E2F52"/>
    <w:rsid w:val="007E3654"/>
    <w:rsid w:val="007E367B"/>
    <w:rsid w:val="007E3DC5"/>
    <w:rsid w:val="007E44E7"/>
    <w:rsid w:val="007E496C"/>
    <w:rsid w:val="007E4AB3"/>
    <w:rsid w:val="007E55BF"/>
    <w:rsid w:val="007E5D02"/>
    <w:rsid w:val="007E692E"/>
    <w:rsid w:val="007E6AE8"/>
    <w:rsid w:val="007E7131"/>
    <w:rsid w:val="007E722D"/>
    <w:rsid w:val="007E746F"/>
    <w:rsid w:val="007E782E"/>
    <w:rsid w:val="007E7DDF"/>
    <w:rsid w:val="007F0010"/>
    <w:rsid w:val="007F0EFF"/>
    <w:rsid w:val="007F1237"/>
    <w:rsid w:val="007F1258"/>
    <w:rsid w:val="007F1383"/>
    <w:rsid w:val="007F1A64"/>
    <w:rsid w:val="007F2301"/>
    <w:rsid w:val="007F2710"/>
    <w:rsid w:val="007F296C"/>
    <w:rsid w:val="007F2AFD"/>
    <w:rsid w:val="007F2B54"/>
    <w:rsid w:val="007F2C9A"/>
    <w:rsid w:val="007F31BB"/>
    <w:rsid w:val="007F3E25"/>
    <w:rsid w:val="007F49DF"/>
    <w:rsid w:val="007F4F5E"/>
    <w:rsid w:val="007F58C6"/>
    <w:rsid w:val="007F5AF6"/>
    <w:rsid w:val="007F7424"/>
    <w:rsid w:val="007F7745"/>
    <w:rsid w:val="007F7E10"/>
    <w:rsid w:val="00800011"/>
    <w:rsid w:val="00800022"/>
    <w:rsid w:val="00800778"/>
    <w:rsid w:val="0080097D"/>
    <w:rsid w:val="00800ACA"/>
    <w:rsid w:val="00800BEB"/>
    <w:rsid w:val="00800BFA"/>
    <w:rsid w:val="00800ECA"/>
    <w:rsid w:val="00802DBE"/>
    <w:rsid w:val="00802F8A"/>
    <w:rsid w:val="00803206"/>
    <w:rsid w:val="00803369"/>
    <w:rsid w:val="00803F94"/>
    <w:rsid w:val="00804E14"/>
    <w:rsid w:val="00804E32"/>
    <w:rsid w:val="00804E69"/>
    <w:rsid w:val="008052C1"/>
    <w:rsid w:val="00806174"/>
    <w:rsid w:val="00806BF5"/>
    <w:rsid w:val="00806D96"/>
    <w:rsid w:val="00807342"/>
    <w:rsid w:val="00807601"/>
    <w:rsid w:val="008102DD"/>
    <w:rsid w:val="00810502"/>
    <w:rsid w:val="00810825"/>
    <w:rsid w:val="00810C5C"/>
    <w:rsid w:val="00810CCC"/>
    <w:rsid w:val="00810CCD"/>
    <w:rsid w:val="00810CF3"/>
    <w:rsid w:val="00810D7B"/>
    <w:rsid w:val="00810F24"/>
    <w:rsid w:val="008112A9"/>
    <w:rsid w:val="008113F8"/>
    <w:rsid w:val="0081179E"/>
    <w:rsid w:val="00811B7B"/>
    <w:rsid w:val="00811E58"/>
    <w:rsid w:val="00812AC2"/>
    <w:rsid w:val="00813EDF"/>
    <w:rsid w:val="00814130"/>
    <w:rsid w:val="0081599F"/>
    <w:rsid w:val="00815A03"/>
    <w:rsid w:val="00815A0F"/>
    <w:rsid w:val="00815B0D"/>
    <w:rsid w:val="0081729A"/>
    <w:rsid w:val="00817606"/>
    <w:rsid w:val="0081764C"/>
    <w:rsid w:val="00817AA3"/>
    <w:rsid w:val="00817FD6"/>
    <w:rsid w:val="0082017D"/>
    <w:rsid w:val="008203A3"/>
    <w:rsid w:val="008204D1"/>
    <w:rsid w:val="008207E9"/>
    <w:rsid w:val="008218DF"/>
    <w:rsid w:val="00821A2C"/>
    <w:rsid w:val="00821D85"/>
    <w:rsid w:val="00821F41"/>
    <w:rsid w:val="00822179"/>
    <w:rsid w:val="00822CF2"/>
    <w:rsid w:val="00823B11"/>
    <w:rsid w:val="00823B61"/>
    <w:rsid w:val="00823C04"/>
    <w:rsid w:val="00823F81"/>
    <w:rsid w:val="008243AE"/>
    <w:rsid w:val="00824686"/>
    <w:rsid w:val="0082539F"/>
    <w:rsid w:val="00825549"/>
    <w:rsid w:val="00825649"/>
    <w:rsid w:val="00825B5C"/>
    <w:rsid w:val="00825F54"/>
    <w:rsid w:val="0082618F"/>
    <w:rsid w:val="00826411"/>
    <w:rsid w:val="008266CA"/>
    <w:rsid w:val="008267C1"/>
    <w:rsid w:val="008269F0"/>
    <w:rsid w:val="008276DD"/>
    <w:rsid w:val="0082784E"/>
    <w:rsid w:val="008301C7"/>
    <w:rsid w:val="00830BBF"/>
    <w:rsid w:val="00830BE0"/>
    <w:rsid w:val="00831567"/>
    <w:rsid w:val="008317F8"/>
    <w:rsid w:val="00831FDE"/>
    <w:rsid w:val="008321E2"/>
    <w:rsid w:val="0083236F"/>
    <w:rsid w:val="0083262F"/>
    <w:rsid w:val="00832630"/>
    <w:rsid w:val="00832A4B"/>
    <w:rsid w:val="00832E2F"/>
    <w:rsid w:val="00832F8F"/>
    <w:rsid w:val="00832FA0"/>
    <w:rsid w:val="00833D75"/>
    <w:rsid w:val="00833D9A"/>
    <w:rsid w:val="00833E3A"/>
    <w:rsid w:val="00834236"/>
    <w:rsid w:val="00834399"/>
    <w:rsid w:val="00834804"/>
    <w:rsid w:val="00834AE0"/>
    <w:rsid w:val="00834F48"/>
    <w:rsid w:val="0083587C"/>
    <w:rsid w:val="0083676F"/>
    <w:rsid w:val="00837008"/>
    <w:rsid w:val="00837A7E"/>
    <w:rsid w:val="00837EBE"/>
    <w:rsid w:val="008400E6"/>
    <w:rsid w:val="00840226"/>
    <w:rsid w:val="00840498"/>
    <w:rsid w:val="008406ED"/>
    <w:rsid w:val="00840C78"/>
    <w:rsid w:val="00840CAA"/>
    <w:rsid w:val="008413DB"/>
    <w:rsid w:val="0084142C"/>
    <w:rsid w:val="008423C2"/>
    <w:rsid w:val="00842487"/>
    <w:rsid w:val="00842B39"/>
    <w:rsid w:val="00842B75"/>
    <w:rsid w:val="00842BC5"/>
    <w:rsid w:val="00842E3E"/>
    <w:rsid w:val="00842FD4"/>
    <w:rsid w:val="008434E6"/>
    <w:rsid w:val="00843661"/>
    <w:rsid w:val="00843C91"/>
    <w:rsid w:val="008441B3"/>
    <w:rsid w:val="008441EB"/>
    <w:rsid w:val="00844828"/>
    <w:rsid w:val="00844959"/>
    <w:rsid w:val="00844B72"/>
    <w:rsid w:val="00844FA9"/>
    <w:rsid w:val="00845DBB"/>
    <w:rsid w:val="008460CB"/>
    <w:rsid w:val="00846341"/>
    <w:rsid w:val="008472CA"/>
    <w:rsid w:val="008472D3"/>
    <w:rsid w:val="00847456"/>
    <w:rsid w:val="00847D06"/>
    <w:rsid w:val="00847D39"/>
    <w:rsid w:val="00850124"/>
    <w:rsid w:val="008501C4"/>
    <w:rsid w:val="0085035C"/>
    <w:rsid w:val="00850707"/>
    <w:rsid w:val="00850D97"/>
    <w:rsid w:val="00851122"/>
    <w:rsid w:val="00851BF4"/>
    <w:rsid w:val="00851C2E"/>
    <w:rsid w:val="00852600"/>
    <w:rsid w:val="00852CC2"/>
    <w:rsid w:val="00853020"/>
    <w:rsid w:val="008534BC"/>
    <w:rsid w:val="00853999"/>
    <w:rsid w:val="00853A08"/>
    <w:rsid w:val="00853E48"/>
    <w:rsid w:val="00854863"/>
    <w:rsid w:val="00854CBA"/>
    <w:rsid w:val="00854F60"/>
    <w:rsid w:val="00855154"/>
    <w:rsid w:val="00855414"/>
    <w:rsid w:val="0085542C"/>
    <w:rsid w:val="008555BA"/>
    <w:rsid w:val="00855A08"/>
    <w:rsid w:val="00855C44"/>
    <w:rsid w:val="008565C3"/>
    <w:rsid w:val="00856650"/>
    <w:rsid w:val="008573A3"/>
    <w:rsid w:val="008574BB"/>
    <w:rsid w:val="008577E0"/>
    <w:rsid w:val="0086003D"/>
    <w:rsid w:val="00860AAA"/>
    <w:rsid w:val="00861095"/>
    <w:rsid w:val="00861830"/>
    <w:rsid w:val="00861C78"/>
    <w:rsid w:val="00862593"/>
    <w:rsid w:val="00862624"/>
    <w:rsid w:val="00862723"/>
    <w:rsid w:val="00862DE2"/>
    <w:rsid w:val="00863327"/>
    <w:rsid w:val="008635B9"/>
    <w:rsid w:val="00863746"/>
    <w:rsid w:val="00863EEA"/>
    <w:rsid w:val="0086404B"/>
    <w:rsid w:val="0086407B"/>
    <w:rsid w:val="008655B3"/>
    <w:rsid w:val="008666AE"/>
    <w:rsid w:val="00866C54"/>
    <w:rsid w:val="00866C97"/>
    <w:rsid w:val="00866E48"/>
    <w:rsid w:val="00867E15"/>
    <w:rsid w:val="008718E3"/>
    <w:rsid w:val="008722EA"/>
    <w:rsid w:val="008722F0"/>
    <w:rsid w:val="00872922"/>
    <w:rsid w:val="00873009"/>
    <w:rsid w:val="0087326A"/>
    <w:rsid w:val="00873552"/>
    <w:rsid w:val="00873573"/>
    <w:rsid w:val="00873A81"/>
    <w:rsid w:val="008749A7"/>
    <w:rsid w:val="00874C7E"/>
    <w:rsid w:val="00874E55"/>
    <w:rsid w:val="008752F6"/>
    <w:rsid w:val="008762E3"/>
    <w:rsid w:val="00876346"/>
    <w:rsid w:val="00876754"/>
    <w:rsid w:val="0087685B"/>
    <w:rsid w:val="00876A74"/>
    <w:rsid w:val="00877150"/>
    <w:rsid w:val="00877283"/>
    <w:rsid w:val="00880118"/>
    <w:rsid w:val="00880252"/>
    <w:rsid w:val="0088034F"/>
    <w:rsid w:val="00880B25"/>
    <w:rsid w:val="00880D9E"/>
    <w:rsid w:val="00881A0B"/>
    <w:rsid w:val="00882426"/>
    <w:rsid w:val="00882907"/>
    <w:rsid w:val="0088323D"/>
    <w:rsid w:val="008837CF"/>
    <w:rsid w:val="00883C59"/>
    <w:rsid w:val="008842CD"/>
    <w:rsid w:val="00885577"/>
    <w:rsid w:val="00885796"/>
    <w:rsid w:val="008858F9"/>
    <w:rsid w:val="0088653B"/>
    <w:rsid w:val="00886E10"/>
    <w:rsid w:val="008901A8"/>
    <w:rsid w:val="008903B7"/>
    <w:rsid w:val="008907EA"/>
    <w:rsid w:val="00890E4D"/>
    <w:rsid w:val="008917A2"/>
    <w:rsid w:val="00891B57"/>
    <w:rsid w:val="00891EE7"/>
    <w:rsid w:val="00892176"/>
    <w:rsid w:val="00893544"/>
    <w:rsid w:val="00894027"/>
    <w:rsid w:val="00894385"/>
    <w:rsid w:val="00894772"/>
    <w:rsid w:val="00894A62"/>
    <w:rsid w:val="00895926"/>
    <w:rsid w:val="00895FD8"/>
    <w:rsid w:val="0089607D"/>
    <w:rsid w:val="00896CA5"/>
    <w:rsid w:val="00896D37"/>
    <w:rsid w:val="008974F9"/>
    <w:rsid w:val="00897852"/>
    <w:rsid w:val="00897DC7"/>
    <w:rsid w:val="008A0210"/>
    <w:rsid w:val="008A02C6"/>
    <w:rsid w:val="008A057E"/>
    <w:rsid w:val="008A065B"/>
    <w:rsid w:val="008A081A"/>
    <w:rsid w:val="008A21E3"/>
    <w:rsid w:val="008A2470"/>
    <w:rsid w:val="008A2819"/>
    <w:rsid w:val="008A28EB"/>
    <w:rsid w:val="008A3102"/>
    <w:rsid w:val="008A34B2"/>
    <w:rsid w:val="008A3732"/>
    <w:rsid w:val="008A38EB"/>
    <w:rsid w:val="008A3946"/>
    <w:rsid w:val="008A3E48"/>
    <w:rsid w:val="008A55F8"/>
    <w:rsid w:val="008A593F"/>
    <w:rsid w:val="008A5C78"/>
    <w:rsid w:val="008A6092"/>
    <w:rsid w:val="008A6493"/>
    <w:rsid w:val="008A64F4"/>
    <w:rsid w:val="008A66CE"/>
    <w:rsid w:val="008A68B8"/>
    <w:rsid w:val="008A68FB"/>
    <w:rsid w:val="008A7083"/>
    <w:rsid w:val="008A782D"/>
    <w:rsid w:val="008B0224"/>
    <w:rsid w:val="008B03C2"/>
    <w:rsid w:val="008B03D6"/>
    <w:rsid w:val="008B05CA"/>
    <w:rsid w:val="008B061F"/>
    <w:rsid w:val="008B0680"/>
    <w:rsid w:val="008B0A8A"/>
    <w:rsid w:val="008B0E3A"/>
    <w:rsid w:val="008B1799"/>
    <w:rsid w:val="008B1B1D"/>
    <w:rsid w:val="008B240A"/>
    <w:rsid w:val="008B24F7"/>
    <w:rsid w:val="008B2745"/>
    <w:rsid w:val="008B29A8"/>
    <w:rsid w:val="008B2A3F"/>
    <w:rsid w:val="008B3413"/>
    <w:rsid w:val="008B38B4"/>
    <w:rsid w:val="008B3BFA"/>
    <w:rsid w:val="008B3D15"/>
    <w:rsid w:val="008B4692"/>
    <w:rsid w:val="008B47B4"/>
    <w:rsid w:val="008B4A02"/>
    <w:rsid w:val="008B4A23"/>
    <w:rsid w:val="008B4E2D"/>
    <w:rsid w:val="008B4F0E"/>
    <w:rsid w:val="008B529F"/>
    <w:rsid w:val="008B5EE3"/>
    <w:rsid w:val="008B5F39"/>
    <w:rsid w:val="008B6021"/>
    <w:rsid w:val="008B62EB"/>
    <w:rsid w:val="008B6375"/>
    <w:rsid w:val="008B6660"/>
    <w:rsid w:val="008B6789"/>
    <w:rsid w:val="008B6D20"/>
    <w:rsid w:val="008B6DD1"/>
    <w:rsid w:val="008B7128"/>
    <w:rsid w:val="008B71C5"/>
    <w:rsid w:val="008B78D1"/>
    <w:rsid w:val="008B792A"/>
    <w:rsid w:val="008C03DD"/>
    <w:rsid w:val="008C065F"/>
    <w:rsid w:val="008C0A3C"/>
    <w:rsid w:val="008C0F31"/>
    <w:rsid w:val="008C1300"/>
    <w:rsid w:val="008C2312"/>
    <w:rsid w:val="008C254A"/>
    <w:rsid w:val="008C2925"/>
    <w:rsid w:val="008C29D9"/>
    <w:rsid w:val="008C2BE0"/>
    <w:rsid w:val="008C2ECE"/>
    <w:rsid w:val="008C3452"/>
    <w:rsid w:val="008C36CF"/>
    <w:rsid w:val="008C382B"/>
    <w:rsid w:val="008C4D81"/>
    <w:rsid w:val="008C4F99"/>
    <w:rsid w:val="008C5184"/>
    <w:rsid w:val="008C5485"/>
    <w:rsid w:val="008C5544"/>
    <w:rsid w:val="008C562A"/>
    <w:rsid w:val="008C586D"/>
    <w:rsid w:val="008C5CAA"/>
    <w:rsid w:val="008C6164"/>
    <w:rsid w:val="008C708C"/>
    <w:rsid w:val="008C77A6"/>
    <w:rsid w:val="008C7815"/>
    <w:rsid w:val="008D0017"/>
    <w:rsid w:val="008D00C5"/>
    <w:rsid w:val="008D03D6"/>
    <w:rsid w:val="008D07FD"/>
    <w:rsid w:val="008D099C"/>
    <w:rsid w:val="008D11D8"/>
    <w:rsid w:val="008D14FB"/>
    <w:rsid w:val="008D1849"/>
    <w:rsid w:val="008D2389"/>
    <w:rsid w:val="008D23B7"/>
    <w:rsid w:val="008D29B0"/>
    <w:rsid w:val="008D2F64"/>
    <w:rsid w:val="008D322F"/>
    <w:rsid w:val="008D33DA"/>
    <w:rsid w:val="008D363B"/>
    <w:rsid w:val="008D3EA4"/>
    <w:rsid w:val="008D4014"/>
    <w:rsid w:val="008D43D3"/>
    <w:rsid w:val="008D495C"/>
    <w:rsid w:val="008D4AB3"/>
    <w:rsid w:val="008D4E42"/>
    <w:rsid w:val="008D559D"/>
    <w:rsid w:val="008D55FD"/>
    <w:rsid w:val="008D5623"/>
    <w:rsid w:val="008D58B8"/>
    <w:rsid w:val="008D5930"/>
    <w:rsid w:val="008D598C"/>
    <w:rsid w:val="008D5E9E"/>
    <w:rsid w:val="008D6442"/>
    <w:rsid w:val="008D678A"/>
    <w:rsid w:val="008D6B9C"/>
    <w:rsid w:val="008D722E"/>
    <w:rsid w:val="008D7364"/>
    <w:rsid w:val="008D767A"/>
    <w:rsid w:val="008D7E57"/>
    <w:rsid w:val="008E002F"/>
    <w:rsid w:val="008E00A1"/>
    <w:rsid w:val="008E08AF"/>
    <w:rsid w:val="008E16C8"/>
    <w:rsid w:val="008E17E0"/>
    <w:rsid w:val="008E180B"/>
    <w:rsid w:val="008E180C"/>
    <w:rsid w:val="008E1BFF"/>
    <w:rsid w:val="008E2D7E"/>
    <w:rsid w:val="008E4577"/>
    <w:rsid w:val="008E4D41"/>
    <w:rsid w:val="008E5729"/>
    <w:rsid w:val="008E5C44"/>
    <w:rsid w:val="008E62A9"/>
    <w:rsid w:val="008E658E"/>
    <w:rsid w:val="008E659F"/>
    <w:rsid w:val="008E6803"/>
    <w:rsid w:val="008E68B3"/>
    <w:rsid w:val="008E6E1C"/>
    <w:rsid w:val="008E6EA2"/>
    <w:rsid w:val="008E76DA"/>
    <w:rsid w:val="008F0895"/>
    <w:rsid w:val="008F0E11"/>
    <w:rsid w:val="008F10C3"/>
    <w:rsid w:val="008F110C"/>
    <w:rsid w:val="008F13CE"/>
    <w:rsid w:val="008F16EE"/>
    <w:rsid w:val="008F1B7D"/>
    <w:rsid w:val="008F1D8E"/>
    <w:rsid w:val="008F1E8B"/>
    <w:rsid w:val="008F2B9C"/>
    <w:rsid w:val="008F2F68"/>
    <w:rsid w:val="008F4262"/>
    <w:rsid w:val="008F4479"/>
    <w:rsid w:val="008F491D"/>
    <w:rsid w:val="008F56B4"/>
    <w:rsid w:val="008F5A56"/>
    <w:rsid w:val="008F5D25"/>
    <w:rsid w:val="008F6960"/>
    <w:rsid w:val="008F6A0F"/>
    <w:rsid w:val="008F6F14"/>
    <w:rsid w:val="008F6F7B"/>
    <w:rsid w:val="008F776C"/>
    <w:rsid w:val="008F7833"/>
    <w:rsid w:val="00900953"/>
    <w:rsid w:val="00901001"/>
    <w:rsid w:val="00902251"/>
    <w:rsid w:val="009023B6"/>
    <w:rsid w:val="00902DCE"/>
    <w:rsid w:val="009036A9"/>
    <w:rsid w:val="009038AC"/>
    <w:rsid w:val="00903B35"/>
    <w:rsid w:val="009042AE"/>
    <w:rsid w:val="00904442"/>
    <w:rsid w:val="009047B2"/>
    <w:rsid w:val="00904826"/>
    <w:rsid w:val="00904C6B"/>
    <w:rsid w:val="00904D5A"/>
    <w:rsid w:val="00904DBF"/>
    <w:rsid w:val="009050A9"/>
    <w:rsid w:val="0090575A"/>
    <w:rsid w:val="00906176"/>
    <w:rsid w:val="009066B3"/>
    <w:rsid w:val="00906795"/>
    <w:rsid w:val="00906A7F"/>
    <w:rsid w:val="009072CA"/>
    <w:rsid w:val="00907570"/>
    <w:rsid w:val="0090779E"/>
    <w:rsid w:val="00907B56"/>
    <w:rsid w:val="00907C68"/>
    <w:rsid w:val="00907F6C"/>
    <w:rsid w:val="009100D1"/>
    <w:rsid w:val="00910C08"/>
    <w:rsid w:val="0091124A"/>
    <w:rsid w:val="00911ACA"/>
    <w:rsid w:val="009125D6"/>
    <w:rsid w:val="00912A56"/>
    <w:rsid w:val="00912B57"/>
    <w:rsid w:val="00912E74"/>
    <w:rsid w:val="0091331C"/>
    <w:rsid w:val="00914297"/>
    <w:rsid w:val="0091433B"/>
    <w:rsid w:val="00914758"/>
    <w:rsid w:val="00914FAF"/>
    <w:rsid w:val="0091594E"/>
    <w:rsid w:val="0091597F"/>
    <w:rsid w:val="00915C4B"/>
    <w:rsid w:val="00915F27"/>
    <w:rsid w:val="00916DAC"/>
    <w:rsid w:val="00917030"/>
    <w:rsid w:val="0091742D"/>
    <w:rsid w:val="009177F3"/>
    <w:rsid w:val="00917A02"/>
    <w:rsid w:val="009203F8"/>
    <w:rsid w:val="009208F6"/>
    <w:rsid w:val="00920C4A"/>
    <w:rsid w:val="0092104D"/>
    <w:rsid w:val="00921336"/>
    <w:rsid w:val="0092173F"/>
    <w:rsid w:val="00922199"/>
    <w:rsid w:val="00922709"/>
    <w:rsid w:val="0092276B"/>
    <w:rsid w:val="0092287A"/>
    <w:rsid w:val="00922950"/>
    <w:rsid w:val="00923574"/>
    <w:rsid w:val="0092412B"/>
    <w:rsid w:val="00924CD9"/>
    <w:rsid w:val="009250B6"/>
    <w:rsid w:val="0092524F"/>
    <w:rsid w:val="0092545F"/>
    <w:rsid w:val="00925C9A"/>
    <w:rsid w:val="0092663B"/>
    <w:rsid w:val="00926E5C"/>
    <w:rsid w:val="00926F33"/>
    <w:rsid w:val="00927029"/>
    <w:rsid w:val="00927311"/>
    <w:rsid w:val="009273A7"/>
    <w:rsid w:val="00927579"/>
    <w:rsid w:val="00927728"/>
    <w:rsid w:val="009278C0"/>
    <w:rsid w:val="00927E8E"/>
    <w:rsid w:val="0093017C"/>
    <w:rsid w:val="00930AF6"/>
    <w:rsid w:val="0093116A"/>
    <w:rsid w:val="00931393"/>
    <w:rsid w:val="009313BC"/>
    <w:rsid w:val="00931AFC"/>
    <w:rsid w:val="00931C25"/>
    <w:rsid w:val="00932270"/>
    <w:rsid w:val="009327F3"/>
    <w:rsid w:val="00933670"/>
    <w:rsid w:val="009337A6"/>
    <w:rsid w:val="00933811"/>
    <w:rsid w:val="00933AA2"/>
    <w:rsid w:val="00934040"/>
    <w:rsid w:val="00934218"/>
    <w:rsid w:val="00934674"/>
    <w:rsid w:val="009348F3"/>
    <w:rsid w:val="00934EC5"/>
    <w:rsid w:val="009356C1"/>
    <w:rsid w:val="009359B8"/>
    <w:rsid w:val="009363A1"/>
    <w:rsid w:val="009363E1"/>
    <w:rsid w:val="00937288"/>
    <w:rsid w:val="00937583"/>
    <w:rsid w:val="009378AB"/>
    <w:rsid w:val="00937EEF"/>
    <w:rsid w:val="009412BC"/>
    <w:rsid w:val="00941318"/>
    <w:rsid w:val="009419BC"/>
    <w:rsid w:val="00941C7A"/>
    <w:rsid w:val="009425B7"/>
    <w:rsid w:val="009426C1"/>
    <w:rsid w:val="00944083"/>
    <w:rsid w:val="0094475E"/>
    <w:rsid w:val="00944B06"/>
    <w:rsid w:val="00944BDA"/>
    <w:rsid w:val="00944CE8"/>
    <w:rsid w:val="00944EB0"/>
    <w:rsid w:val="0094568E"/>
    <w:rsid w:val="00945756"/>
    <w:rsid w:val="00945C7C"/>
    <w:rsid w:val="00945DF7"/>
    <w:rsid w:val="009460AD"/>
    <w:rsid w:val="00946228"/>
    <w:rsid w:val="00946579"/>
    <w:rsid w:val="0094684D"/>
    <w:rsid w:val="00946A51"/>
    <w:rsid w:val="0094735E"/>
    <w:rsid w:val="00947FAD"/>
    <w:rsid w:val="009500C0"/>
    <w:rsid w:val="00950641"/>
    <w:rsid w:val="0095075D"/>
    <w:rsid w:val="009508A2"/>
    <w:rsid w:val="00950B8D"/>
    <w:rsid w:val="009514F6"/>
    <w:rsid w:val="00951D17"/>
    <w:rsid w:val="00951FA1"/>
    <w:rsid w:val="00952233"/>
    <w:rsid w:val="0095273A"/>
    <w:rsid w:val="00952A62"/>
    <w:rsid w:val="00952FEB"/>
    <w:rsid w:val="00953256"/>
    <w:rsid w:val="009535A6"/>
    <w:rsid w:val="00953F1D"/>
    <w:rsid w:val="0095433D"/>
    <w:rsid w:val="00954399"/>
    <w:rsid w:val="0095446F"/>
    <w:rsid w:val="0095466F"/>
    <w:rsid w:val="0095478D"/>
    <w:rsid w:val="00954E4D"/>
    <w:rsid w:val="00955280"/>
    <w:rsid w:val="00955426"/>
    <w:rsid w:val="00955715"/>
    <w:rsid w:val="009563A4"/>
    <w:rsid w:val="009568A3"/>
    <w:rsid w:val="00956DD2"/>
    <w:rsid w:val="00957A63"/>
    <w:rsid w:val="0096001E"/>
    <w:rsid w:val="00960721"/>
    <w:rsid w:val="00960CD3"/>
    <w:rsid w:val="0096124E"/>
    <w:rsid w:val="009617AA"/>
    <w:rsid w:val="009617CF"/>
    <w:rsid w:val="009618BA"/>
    <w:rsid w:val="00961A3E"/>
    <w:rsid w:val="00961DE7"/>
    <w:rsid w:val="00961F7D"/>
    <w:rsid w:val="0096216D"/>
    <w:rsid w:val="00962C54"/>
    <w:rsid w:val="0096361D"/>
    <w:rsid w:val="0096367F"/>
    <w:rsid w:val="009639FB"/>
    <w:rsid w:val="00964667"/>
    <w:rsid w:val="009647AE"/>
    <w:rsid w:val="0096554B"/>
    <w:rsid w:val="00965C11"/>
    <w:rsid w:val="00965E88"/>
    <w:rsid w:val="0096655C"/>
    <w:rsid w:val="00966829"/>
    <w:rsid w:val="009668B4"/>
    <w:rsid w:val="0096711E"/>
    <w:rsid w:val="00967D23"/>
    <w:rsid w:val="00967FF1"/>
    <w:rsid w:val="00970703"/>
    <w:rsid w:val="00970A50"/>
    <w:rsid w:val="00971048"/>
    <w:rsid w:val="009711E8"/>
    <w:rsid w:val="00971328"/>
    <w:rsid w:val="0097166D"/>
    <w:rsid w:val="00971888"/>
    <w:rsid w:val="00972374"/>
    <w:rsid w:val="00973524"/>
    <w:rsid w:val="00973622"/>
    <w:rsid w:val="00973C43"/>
    <w:rsid w:val="00973D16"/>
    <w:rsid w:val="009741A0"/>
    <w:rsid w:val="00974C91"/>
    <w:rsid w:val="00974E7F"/>
    <w:rsid w:val="0097562D"/>
    <w:rsid w:val="00975955"/>
    <w:rsid w:val="00975D7B"/>
    <w:rsid w:val="0097631B"/>
    <w:rsid w:val="00976354"/>
    <w:rsid w:val="009763FC"/>
    <w:rsid w:val="00976927"/>
    <w:rsid w:val="009769EC"/>
    <w:rsid w:val="00980218"/>
    <w:rsid w:val="0098036C"/>
    <w:rsid w:val="0098089C"/>
    <w:rsid w:val="009809FB"/>
    <w:rsid w:val="00980B92"/>
    <w:rsid w:val="009815D8"/>
    <w:rsid w:val="009818AD"/>
    <w:rsid w:val="00981C11"/>
    <w:rsid w:val="00982016"/>
    <w:rsid w:val="009822C9"/>
    <w:rsid w:val="00982527"/>
    <w:rsid w:val="009825EC"/>
    <w:rsid w:val="00982C87"/>
    <w:rsid w:val="0098303E"/>
    <w:rsid w:val="009834A8"/>
    <w:rsid w:val="0098365B"/>
    <w:rsid w:val="009839D6"/>
    <w:rsid w:val="009841B6"/>
    <w:rsid w:val="009841CD"/>
    <w:rsid w:val="009846F8"/>
    <w:rsid w:val="00984F6D"/>
    <w:rsid w:val="00984F90"/>
    <w:rsid w:val="009852A3"/>
    <w:rsid w:val="00985907"/>
    <w:rsid w:val="00985A42"/>
    <w:rsid w:val="00985AC6"/>
    <w:rsid w:val="00986236"/>
    <w:rsid w:val="0098653F"/>
    <w:rsid w:val="00986D7E"/>
    <w:rsid w:val="009874AE"/>
    <w:rsid w:val="00987DCA"/>
    <w:rsid w:val="00990601"/>
    <w:rsid w:val="00990BBD"/>
    <w:rsid w:val="00990DAC"/>
    <w:rsid w:val="00990EF1"/>
    <w:rsid w:val="0099115E"/>
    <w:rsid w:val="00991B6A"/>
    <w:rsid w:val="0099213B"/>
    <w:rsid w:val="00992307"/>
    <w:rsid w:val="00992AB1"/>
    <w:rsid w:val="00992E77"/>
    <w:rsid w:val="00993372"/>
    <w:rsid w:val="009936E4"/>
    <w:rsid w:val="009939D9"/>
    <w:rsid w:val="00993AC4"/>
    <w:rsid w:val="00993BAC"/>
    <w:rsid w:val="0099440F"/>
    <w:rsid w:val="009946A9"/>
    <w:rsid w:val="00994851"/>
    <w:rsid w:val="00994C9B"/>
    <w:rsid w:val="00994D31"/>
    <w:rsid w:val="00994F53"/>
    <w:rsid w:val="0099512E"/>
    <w:rsid w:val="009952A3"/>
    <w:rsid w:val="00995EFA"/>
    <w:rsid w:val="009977E5"/>
    <w:rsid w:val="009A17BB"/>
    <w:rsid w:val="009A1938"/>
    <w:rsid w:val="009A1A7B"/>
    <w:rsid w:val="009A1BAA"/>
    <w:rsid w:val="009A2602"/>
    <w:rsid w:val="009A2694"/>
    <w:rsid w:val="009A3177"/>
    <w:rsid w:val="009A3A2E"/>
    <w:rsid w:val="009A4026"/>
    <w:rsid w:val="009A4313"/>
    <w:rsid w:val="009A4A93"/>
    <w:rsid w:val="009A4AE9"/>
    <w:rsid w:val="009A5B32"/>
    <w:rsid w:val="009A5B85"/>
    <w:rsid w:val="009A5CBD"/>
    <w:rsid w:val="009A62E4"/>
    <w:rsid w:val="009A6530"/>
    <w:rsid w:val="009A6D57"/>
    <w:rsid w:val="009A6FA0"/>
    <w:rsid w:val="009A742D"/>
    <w:rsid w:val="009A7722"/>
    <w:rsid w:val="009A773E"/>
    <w:rsid w:val="009A7AE2"/>
    <w:rsid w:val="009A7F8A"/>
    <w:rsid w:val="009B01A0"/>
    <w:rsid w:val="009B0A77"/>
    <w:rsid w:val="009B0FC9"/>
    <w:rsid w:val="009B1587"/>
    <w:rsid w:val="009B2933"/>
    <w:rsid w:val="009B2E13"/>
    <w:rsid w:val="009B37F2"/>
    <w:rsid w:val="009B39E6"/>
    <w:rsid w:val="009B4092"/>
    <w:rsid w:val="009B42BD"/>
    <w:rsid w:val="009B4491"/>
    <w:rsid w:val="009B48D1"/>
    <w:rsid w:val="009B4FDF"/>
    <w:rsid w:val="009B5A50"/>
    <w:rsid w:val="009B5B23"/>
    <w:rsid w:val="009B5CCF"/>
    <w:rsid w:val="009B5E2A"/>
    <w:rsid w:val="009B681B"/>
    <w:rsid w:val="009B6ECE"/>
    <w:rsid w:val="009B6FD5"/>
    <w:rsid w:val="009B70B9"/>
    <w:rsid w:val="009B7982"/>
    <w:rsid w:val="009B7F71"/>
    <w:rsid w:val="009C03DF"/>
    <w:rsid w:val="009C0A01"/>
    <w:rsid w:val="009C136D"/>
    <w:rsid w:val="009C179B"/>
    <w:rsid w:val="009C1991"/>
    <w:rsid w:val="009C2B1F"/>
    <w:rsid w:val="009C31A3"/>
    <w:rsid w:val="009C6518"/>
    <w:rsid w:val="009C685A"/>
    <w:rsid w:val="009C70A5"/>
    <w:rsid w:val="009C7317"/>
    <w:rsid w:val="009C77C2"/>
    <w:rsid w:val="009C789F"/>
    <w:rsid w:val="009D0229"/>
    <w:rsid w:val="009D0587"/>
    <w:rsid w:val="009D08E0"/>
    <w:rsid w:val="009D0C6A"/>
    <w:rsid w:val="009D0D6B"/>
    <w:rsid w:val="009D0E09"/>
    <w:rsid w:val="009D1EF4"/>
    <w:rsid w:val="009D2438"/>
    <w:rsid w:val="009D2D6C"/>
    <w:rsid w:val="009D351F"/>
    <w:rsid w:val="009D38B9"/>
    <w:rsid w:val="009D4580"/>
    <w:rsid w:val="009D49D5"/>
    <w:rsid w:val="009D4AF4"/>
    <w:rsid w:val="009D55F2"/>
    <w:rsid w:val="009D5787"/>
    <w:rsid w:val="009D5876"/>
    <w:rsid w:val="009D5F80"/>
    <w:rsid w:val="009D676F"/>
    <w:rsid w:val="009D68AF"/>
    <w:rsid w:val="009D7A92"/>
    <w:rsid w:val="009D7B7D"/>
    <w:rsid w:val="009E0258"/>
    <w:rsid w:val="009E098A"/>
    <w:rsid w:val="009E0E17"/>
    <w:rsid w:val="009E15B0"/>
    <w:rsid w:val="009E1C06"/>
    <w:rsid w:val="009E1C97"/>
    <w:rsid w:val="009E1D94"/>
    <w:rsid w:val="009E2452"/>
    <w:rsid w:val="009E245B"/>
    <w:rsid w:val="009E29CB"/>
    <w:rsid w:val="009E2AE3"/>
    <w:rsid w:val="009E350D"/>
    <w:rsid w:val="009E3573"/>
    <w:rsid w:val="009E3774"/>
    <w:rsid w:val="009E454F"/>
    <w:rsid w:val="009E467F"/>
    <w:rsid w:val="009E556A"/>
    <w:rsid w:val="009E5AB9"/>
    <w:rsid w:val="009E5CA3"/>
    <w:rsid w:val="009E5D7D"/>
    <w:rsid w:val="009E63CE"/>
    <w:rsid w:val="009E6628"/>
    <w:rsid w:val="009E69C5"/>
    <w:rsid w:val="009E70A0"/>
    <w:rsid w:val="009E70CA"/>
    <w:rsid w:val="009E765B"/>
    <w:rsid w:val="009E7DB2"/>
    <w:rsid w:val="009F02BA"/>
    <w:rsid w:val="009F0662"/>
    <w:rsid w:val="009F0A22"/>
    <w:rsid w:val="009F0D2F"/>
    <w:rsid w:val="009F15B4"/>
    <w:rsid w:val="009F1600"/>
    <w:rsid w:val="009F1991"/>
    <w:rsid w:val="009F2255"/>
    <w:rsid w:val="009F2A76"/>
    <w:rsid w:val="009F40B6"/>
    <w:rsid w:val="009F42FC"/>
    <w:rsid w:val="009F451A"/>
    <w:rsid w:val="009F464C"/>
    <w:rsid w:val="009F47BE"/>
    <w:rsid w:val="009F4B36"/>
    <w:rsid w:val="009F4DAA"/>
    <w:rsid w:val="009F4DF2"/>
    <w:rsid w:val="009F68BE"/>
    <w:rsid w:val="009F6B52"/>
    <w:rsid w:val="009F7860"/>
    <w:rsid w:val="009F7C45"/>
    <w:rsid w:val="009F7E75"/>
    <w:rsid w:val="00A00291"/>
    <w:rsid w:val="00A00D8B"/>
    <w:rsid w:val="00A011D3"/>
    <w:rsid w:val="00A013CC"/>
    <w:rsid w:val="00A020B6"/>
    <w:rsid w:val="00A02777"/>
    <w:rsid w:val="00A02CA5"/>
    <w:rsid w:val="00A02DF4"/>
    <w:rsid w:val="00A03061"/>
    <w:rsid w:val="00A035DC"/>
    <w:rsid w:val="00A04089"/>
    <w:rsid w:val="00A0482D"/>
    <w:rsid w:val="00A04E1E"/>
    <w:rsid w:val="00A05753"/>
    <w:rsid w:val="00A05CF8"/>
    <w:rsid w:val="00A06318"/>
    <w:rsid w:val="00A06884"/>
    <w:rsid w:val="00A0688D"/>
    <w:rsid w:val="00A06B01"/>
    <w:rsid w:val="00A06E38"/>
    <w:rsid w:val="00A07374"/>
    <w:rsid w:val="00A07554"/>
    <w:rsid w:val="00A078C4"/>
    <w:rsid w:val="00A07900"/>
    <w:rsid w:val="00A10375"/>
    <w:rsid w:val="00A11305"/>
    <w:rsid w:val="00A116DA"/>
    <w:rsid w:val="00A11824"/>
    <w:rsid w:val="00A1271C"/>
    <w:rsid w:val="00A12A81"/>
    <w:rsid w:val="00A136A8"/>
    <w:rsid w:val="00A1413D"/>
    <w:rsid w:val="00A1460E"/>
    <w:rsid w:val="00A1462F"/>
    <w:rsid w:val="00A14AFE"/>
    <w:rsid w:val="00A15755"/>
    <w:rsid w:val="00A16132"/>
    <w:rsid w:val="00A16402"/>
    <w:rsid w:val="00A1734B"/>
    <w:rsid w:val="00A17C2C"/>
    <w:rsid w:val="00A2001A"/>
    <w:rsid w:val="00A21365"/>
    <w:rsid w:val="00A2143D"/>
    <w:rsid w:val="00A21A72"/>
    <w:rsid w:val="00A21B6D"/>
    <w:rsid w:val="00A21F40"/>
    <w:rsid w:val="00A2266F"/>
    <w:rsid w:val="00A233E2"/>
    <w:rsid w:val="00A2347B"/>
    <w:rsid w:val="00A2408E"/>
    <w:rsid w:val="00A24260"/>
    <w:rsid w:val="00A2449E"/>
    <w:rsid w:val="00A259F0"/>
    <w:rsid w:val="00A25D18"/>
    <w:rsid w:val="00A25F67"/>
    <w:rsid w:val="00A26372"/>
    <w:rsid w:val="00A264C6"/>
    <w:rsid w:val="00A271B3"/>
    <w:rsid w:val="00A27641"/>
    <w:rsid w:val="00A27B90"/>
    <w:rsid w:val="00A27C37"/>
    <w:rsid w:val="00A27C61"/>
    <w:rsid w:val="00A27FA8"/>
    <w:rsid w:val="00A301D5"/>
    <w:rsid w:val="00A30596"/>
    <w:rsid w:val="00A306E3"/>
    <w:rsid w:val="00A30899"/>
    <w:rsid w:val="00A30FC6"/>
    <w:rsid w:val="00A314FF"/>
    <w:rsid w:val="00A317BB"/>
    <w:rsid w:val="00A31834"/>
    <w:rsid w:val="00A31FCA"/>
    <w:rsid w:val="00A323CA"/>
    <w:rsid w:val="00A324D7"/>
    <w:rsid w:val="00A32903"/>
    <w:rsid w:val="00A32AB6"/>
    <w:rsid w:val="00A32D0F"/>
    <w:rsid w:val="00A33374"/>
    <w:rsid w:val="00A337DB"/>
    <w:rsid w:val="00A338DC"/>
    <w:rsid w:val="00A33AF9"/>
    <w:rsid w:val="00A33F2B"/>
    <w:rsid w:val="00A34360"/>
    <w:rsid w:val="00A34774"/>
    <w:rsid w:val="00A34C1F"/>
    <w:rsid w:val="00A34E60"/>
    <w:rsid w:val="00A35405"/>
    <w:rsid w:val="00A35C77"/>
    <w:rsid w:val="00A36885"/>
    <w:rsid w:val="00A36C05"/>
    <w:rsid w:val="00A3707C"/>
    <w:rsid w:val="00A3798C"/>
    <w:rsid w:val="00A37A06"/>
    <w:rsid w:val="00A403C9"/>
    <w:rsid w:val="00A40936"/>
    <w:rsid w:val="00A40D33"/>
    <w:rsid w:val="00A40E28"/>
    <w:rsid w:val="00A40F85"/>
    <w:rsid w:val="00A41268"/>
    <w:rsid w:val="00A41E15"/>
    <w:rsid w:val="00A42BFE"/>
    <w:rsid w:val="00A42EE7"/>
    <w:rsid w:val="00A43324"/>
    <w:rsid w:val="00A43CE4"/>
    <w:rsid w:val="00A452E6"/>
    <w:rsid w:val="00A45323"/>
    <w:rsid w:val="00A45DA1"/>
    <w:rsid w:val="00A45F83"/>
    <w:rsid w:val="00A46F59"/>
    <w:rsid w:val="00A47103"/>
    <w:rsid w:val="00A47120"/>
    <w:rsid w:val="00A4726B"/>
    <w:rsid w:val="00A477A4"/>
    <w:rsid w:val="00A47918"/>
    <w:rsid w:val="00A47B30"/>
    <w:rsid w:val="00A47C96"/>
    <w:rsid w:val="00A47DD3"/>
    <w:rsid w:val="00A507FE"/>
    <w:rsid w:val="00A50F81"/>
    <w:rsid w:val="00A51612"/>
    <w:rsid w:val="00A5181C"/>
    <w:rsid w:val="00A525B2"/>
    <w:rsid w:val="00A525F6"/>
    <w:rsid w:val="00A5291D"/>
    <w:rsid w:val="00A529AC"/>
    <w:rsid w:val="00A529DA"/>
    <w:rsid w:val="00A52D5C"/>
    <w:rsid w:val="00A53157"/>
    <w:rsid w:val="00A53401"/>
    <w:rsid w:val="00A5364C"/>
    <w:rsid w:val="00A538A6"/>
    <w:rsid w:val="00A540AD"/>
    <w:rsid w:val="00A54943"/>
    <w:rsid w:val="00A54CCC"/>
    <w:rsid w:val="00A551FF"/>
    <w:rsid w:val="00A559ED"/>
    <w:rsid w:val="00A56218"/>
    <w:rsid w:val="00A56697"/>
    <w:rsid w:val="00A56D8D"/>
    <w:rsid w:val="00A5723C"/>
    <w:rsid w:val="00A5726D"/>
    <w:rsid w:val="00A57D46"/>
    <w:rsid w:val="00A6058F"/>
    <w:rsid w:val="00A60682"/>
    <w:rsid w:val="00A60ACB"/>
    <w:rsid w:val="00A61CF9"/>
    <w:rsid w:val="00A61D7F"/>
    <w:rsid w:val="00A62479"/>
    <w:rsid w:val="00A62DA5"/>
    <w:rsid w:val="00A63361"/>
    <w:rsid w:val="00A63400"/>
    <w:rsid w:val="00A63903"/>
    <w:rsid w:val="00A63CB2"/>
    <w:rsid w:val="00A6425A"/>
    <w:rsid w:val="00A6516D"/>
    <w:rsid w:val="00A653AD"/>
    <w:rsid w:val="00A6564E"/>
    <w:rsid w:val="00A65B9C"/>
    <w:rsid w:val="00A65C0F"/>
    <w:rsid w:val="00A66341"/>
    <w:rsid w:val="00A67105"/>
    <w:rsid w:val="00A67783"/>
    <w:rsid w:val="00A67B18"/>
    <w:rsid w:val="00A67C43"/>
    <w:rsid w:val="00A706F9"/>
    <w:rsid w:val="00A708C9"/>
    <w:rsid w:val="00A70A99"/>
    <w:rsid w:val="00A70D01"/>
    <w:rsid w:val="00A71C88"/>
    <w:rsid w:val="00A71DC7"/>
    <w:rsid w:val="00A72184"/>
    <w:rsid w:val="00A7263E"/>
    <w:rsid w:val="00A728AC"/>
    <w:rsid w:val="00A72CD0"/>
    <w:rsid w:val="00A72D80"/>
    <w:rsid w:val="00A73212"/>
    <w:rsid w:val="00A73230"/>
    <w:rsid w:val="00A73809"/>
    <w:rsid w:val="00A73A79"/>
    <w:rsid w:val="00A74241"/>
    <w:rsid w:val="00A747E6"/>
    <w:rsid w:val="00A747F5"/>
    <w:rsid w:val="00A74B21"/>
    <w:rsid w:val="00A74D65"/>
    <w:rsid w:val="00A74FBC"/>
    <w:rsid w:val="00A75A50"/>
    <w:rsid w:val="00A75B93"/>
    <w:rsid w:val="00A75BC2"/>
    <w:rsid w:val="00A75F20"/>
    <w:rsid w:val="00A76535"/>
    <w:rsid w:val="00A76A88"/>
    <w:rsid w:val="00A76CBB"/>
    <w:rsid w:val="00A76D0D"/>
    <w:rsid w:val="00A76E76"/>
    <w:rsid w:val="00A76FED"/>
    <w:rsid w:val="00A773A8"/>
    <w:rsid w:val="00A77C26"/>
    <w:rsid w:val="00A77D58"/>
    <w:rsid w:val="00A77F63"/>
    <w:rsid w:val="00A80077"/>
    <w:rsid w:val="00A801A8"/>
    <w:rsid w:val="00A805C5"/>
    <w:rsid w:val="00A81575"/>
    <w:rsid w:val="00A81F6A"/>
    <w:rsid w:val="00A827EA"/>
    <w:rsid w:val="00A82940"/>
    <w:rsid w:val="00A829EB"/>
    <w:rsid w:val="00A83237"/>
    <w:rsid w:val="00A8335D"/>
    <w:rsid w:val="00A8365D"/>
    <w:rsid w:val="00A83789"/>
    <w:rsid w:val="00A847A3"/>
    <w:rsid w:val="00A84A87"/>
    <w:rsid w:val="00A84EB4"/>
    <w:rsid w:val="00A854B4"/>
    <w:rsid w:val="00A85870"/>
    <w:rsid w:val="00A85BE9"/>
    <w:rsid w:val="00A860C6"/>
    <w:rsid w:val="00A86C81"/>
    <w:rsid w:val="00A87607"/>
    <w:rsid w:val="00A8768C"/>
    <w:rsid w:val="00A876BB"/>
    <w:rsid w:val="00A90470"/>
    <w:rsid w:val="00A90D5E"/>
    <w:rsid w:val="00A91256"/>
    <w:rsid w:val="00A912E2"/>
    <w:rsid w:val="00A919D8"/>
    <w:rsid w:val="00A91BAC"/>
    <w:rsid w:val="00A920C5"/>
    <w:rsid w:val="00A92365"/>
    <w:rsid w:val="00A929B7"/>
    <w:rsid w:val="00A92AF6"/>
    <w:rsid w:val="00A93EA3"/>
    <w:rsid w:val="00A93FE9"/>
    <w:rsid w:val="00A949F5"/>
    <w:rsid w:val="00A94FA7"/>
    <w:rsid w:val="00A950A3"/>
    <w:rsid w:val="00A950D9"/>
    <w:rsid w:val="00A9523B"/>
    <w:rsid w:val="00A95766"/>
    <w:rsid w:val="00A95FD0"/>
    <w:rsid w:val="00A963DA"/>
    <w:rsid w:val="00A9688F"/>
    <w:rsid w:val="00A97A92"/>
    <w:rsid w:val="00A97DD3"/>
    <w:rsid w:val="00AA025C"/>
    <w:rsid w:val="00AA029E"/>
    <w:rsid w:val="00AA02F5"/>
    <w:rsid w:val="00AA0DAC"/>
    <w:rsid w:val="00AA10CB"/>
    <w:rsid w:val="00AA1503"/>
    <w:rsid w:val="00AA165D"/>
    <w:rsid w:val="00AA1E34"/>
    <w:rsid w:val="00AA1EA6"/>
    <w:rsid w:val="00AA1FF3"/>
    <w:rsid w:val="00AA2250"/>
    <w:rsid w:val="00AA23F4"/>
    <w:rsid w:val="00AA268E"/>
    <w:rsid w:val="00AA26E7"/>
    <w:rsid w:val="00AA2DBD"/>
    <w:rsid w:val="00AA50C0"/>
    <w:rsid w:val="00AA55F8"/>
    <w:rsid w:val="00AA5DA8"/>
    <w:rsid w:val="00AA5DC9"/>
    <w:rsid w:val="00AA60D0"/>
    <w:rsid w:val="00AA6591"/>
    <w:rsid w:val="00AA6880"/>
    <w:rsid w:val="00AA6962"/>
    <w:rsid w:val="00AA6A0B"/>
    <w:rsid w:val="00AA6C05"/>
    <w:rsid w:val="00AA7FE1"/>
    <w:rsid w:val="00AB0549"/>
    <w:rsid w:val="00AB081D"/>
    <w:rsid w:val="00AB0FAC"/>
    <w:rsid w:val="00AB1DE2"/>
    <w:rsid w:val="00AB2039"/>
    <w:rsid w:val="00AB2861"/>
    <w:rsid w:val="00AB291B"/>
    <w:rsid w:val="00AB2B27"/>
    <w:rsid w:val="00AB32AC"/>
    <w:rsid w:val="00AB3995"/>
    <w:rsid w:val="00AB3A22"/>
    <w:rsid w:val="00AB41A3"/>
    <w:rsid w:val="00AB46EF"/>
    <w:rsid w:val="00AB49C6"/>
    <w:rsid w:val="00AB50E3"/>
    <w:rsid w:val="00AB57E8"/>
    <w:rsid w:val="00AB58AB"/>
    <w:rsid w:val="00AB594D"/>
    <w:rsid w:val="00AB5C65"/>
    <w:rsid w:val="00AB62CC"/>
    <w:rsid w:val="00AB6367"/>
    <w:rsid w:val="00AB6550"/>
    <w:rsid w:val="00AB6B67"/>
    <w:rsid w:val="00AB6C16"/>
    <w:rsid w:val="00AB6D1F"/>
    <w:rsid w:val="00AB7366"/>
    <w:rsid w:val="00AB79F8"/>
    <w:rsid w:val="00AB7D95"/>
    <w:rsid w:val="00AB7E32"/>
    <w:rsid w:val="00AC072C"/>
    <w:rsid w:val="00AC07CD"/>
    <w:rsid w:val="00AC0BA4"/>
    <w:rsid w:val="00AC0E79"/>
    <w:rsid w:val="00AC144C"/>
    <w:rsid w:val="00AC1751"/>
    <w:rsid w:val="00AC2B08"/>
    <w:rsid w:val="00AC2C5B"/>
    <w:rsid w:val="00AC3ECE"/>
    <w:rsid w:val="00AC4928"/>
    <w:rsid w:val="00AC4F6A"/>
    <w:rsid w:val="00AC4FF3"/>
    <w:rsid w:val="00AC59F1"/>
    <w:rsid w:val="00AC5CD9"/>
    <w:rsid w:val="00AC674C"/>
    <w:rsid w:val="00AC6AF0"/>
    <w:rsid w:val="00AC7773"/>
    <w:rsid w:val="00AD0BBF"/>
    <w:rsid w:val="00AD11AE"/>
    <w:rsid w:val="00AD11D5"/>
    <w:rsid w:val="00AD1297"/>
    <w:rsid w:val="00AD17D9"/>
    <w:rsid w:val="00AD1870"/>
    <w:rsid w:val="00AD1915"/>
    <w:rsid w:val="00AD19AD"/>
    <w:rsid w:val="00AD2270"/>
    <w:rsid w:val="00AD2A3F"/>
    <w:rsid w:val="00AD2A54"/>
    <w:rsid w:val="00AD2BB0"/>
    <w:rsid w:val="00AD2C26"/>
    <w:rsid w:val="00AD30A1"/>
    <w:rsid w:val="00AD3267"/>
    <w:rsid w:val="00AD3414"/>
    <w:rsid w:val="00AD380D"/>
    <w:rsid w:val="00AD3B2F"/>
    <w:rsid w:val="00AD40F4"/>
    <w:rsid w:val="00AD4169"/>
    <w:rsid w:val="00AD5225"/>
    <w:rsid w:val="00AD5266"/>
    <w:rsid w:val="00AD56E5"/>
    <w:rsid w:val="00AD5F6C"/>
    <w:rsid w:val="00AD6131"/>
    <w:rsid w:val="00AD6E53"/>
    <w:rsid w:val="00AD7A0F"/>
    <w:rsid w:val="00AD7DAA"/>
    <w:rsid w:val="00AE0D68"/>
    <w:rsid w:val="00AE0D8A"/>
    <w:rsid w:val="00AE114B"/>
    <w:rsid w:val="00AE140D"/>
    <w:rsid w:val="00AE1567"/>
    <w:rsid w:val="00AE1820"/>
    <w:rsid w:val="00AE1A85"/>
    <w:rsid w:val="00AE1C7D"/>
    <w:rsid w:val="00AE21E9"/>
    <w:rsid w:val="00AE27CA"/>
    <w:rsid w:val="00AE2E0C"/>
    <w:rsid w:val="00AE362D"/>
    <w:rsid w:val="00AE3B98"/>
    <w:rsid w:val="00AE3C16"/>
    <w:rsid w:val="00AE3FCE"/>
    <w:rsid w:val="00AE426B"/>
    <w:rsid w:val="00AE468F"/>
    <w:rsid w:val="00AE56E2"/>
    <w:rsid w:val="00AE5EAE"/>
    <w:rsid w:val="00AE5F17"/>
    <w:rsid w:val="00AE7126"/>
    <w:rsid w:val="00AE7540"/>
    <w:rsid w:val="00AE7EB6"/>
    <w:rsid w:val="00AF0344"/>
    <w:rsid w:val="00AF0610"/>
    <w:rsid w:val="00AF0868"/>
    <w:rsid w:val="00AF1B97"/>
    <w:rsid w:val="00AF21DD"/>
    <w:rsid w:val="00AF2560"/>
    <w:rsid w:val="00AF29BC"/>
    <w:rsid w:val="00AF2C55"/>
    <w:rsid w:val="00AF3277"/>
    <w:rsid w:val="00AF3D48"/>
    <w:rsid w:val="00AF40FC"/>
    <w:rsid w:val="00AF416A"/>
    <w:rsid w:val="00AF4205"/>
    <w:rsid w:val="00AF49EF"/>
    <w:rsid w:val="00AF5201"/>
    <w:rsid w:val="00AF5939"/>
    <w:rsid w:val="00AF5C3C"/>
    <w:rsid w:val="00AF5EA7"/>
    <w:rsid w:val="00AF6694"/>
    <w:rsid w:val="00AF679A"/>
    <w:rsid w:val="00AF6B95"/>
    <w:rsid w:val="00AF7175"/>
    <w:rsid w:val="00AF7A9E"/>
    <w:rsid w:val="00AF7E79"/>
    <w:rsid w:val="00B00557"/>
    <w:rsid w:val="00B00929"/>
    <w:rsid w:val="00B011D5"/>
    <w:rsid w:val="00B018A3"/>
    <w:rsid w:val="00B01985"/>
    <w:rsid w:val="00B019F7"/>
    <w:rsid w:val="00B01E46"/>
    <w:rsid w:val="00B020BC"/>
    <w:rsid w:val="00B022B2"/>
    <w:rsid w:val="00B02F01"/>
    <w:rsid w:val="00B03344"/>
    <w:rsid w:val="00B0347D"/>
    <w:rsid w:val="00B0351C"/>
    <w:rsid w:val="00B03649"/>
    <w:rsid w:val="00B038EB"/>
    <w:rsid w:val="00B038EE"/>
    <w:rsid w:val="00B03C39"/>
    <w:rsid w:val="00B03D81"/>
    <w:rsid w:val="00B0511F"/>
    <w:rsid w:val="00B06147"/>
    <w:rsid w:val="00B06470"/>
    <w:rsid w:val="00B065A8"/>
    <w:rsid w:val="00B06615"/>
    <w:rsid w:val="00B07ABF"/>
    <w:rsid w:val="00B07D6F"/>
    <w:rsid w:val="00B10141"/>
    <w:rsid w:val="00B106BF"/>
    <w:rsid w:val="00B11317"/>
    <w:rsid w:val="00B11594"/>
    <w:rsid w:val="00B11743"/>
    <w:rsid w:val="00B11BEA"/>
    <w:rsid w:val="00B12534"/>
    <w:rsid w:val="00B12842"/>
    <w:rsid w:val="00B13551"/>
    <w:rsid w:val="00B137CB"/>
    <w:rsid w:val="00B138B4"/>
    <w:rsid w:val="00B13B07"/>
    <w:rsid w:val="00B13B5F"/>
    <w:rsid w:val="00B13EC8"/>
    <w:rsid w:val="00B1456E"/>
    <w:rsid w:val="00B1486C"/>
    <w:rsid w:val="00B148FA"/>
    <w:rsid w:val="00B15D7B"/>
    <w:rsid w:val="00B160F8"/>
    <w:rsid w:val="00B16163"/>
    <w:rsid w:val="00B16203"/>
    <w:rsid w:val="00B162CA"/>
    <w:rsid w:val="00B162FD"/>
    <w:rsid w:val="00B16ECB"/>
    <w:rsid w:val="00B17907"/>
    <w:rsid w:val="00B2001D"/>
    <w:rsid w:val="00B2057D"/>
    <w:rsid w:val="00B206A4"/>
    <w:rsid w:val="00B21284"/>
    <w:rsid w:val="00B218B1"/>
    <w:rsid w:val="00B21F0A"/>
    <w:rsid w:val="00B21F5B"/>
    <w:rsid w:val="00B24ECF"/>
    <w:rsid w:val="00B24F54"/>
    <w:rsid w:val="00B253C9"/>
    <w:rsid w:val="00B260FA"/>
    <w:rsid w:val="00B26330"/>
    <w:rsid w:val="00B26564"/>
    <w:rsid w:val="00B26DE5"/>
    <w:rsid w:val="00B2760D"/>
    <w:rsid w:val="00B2793B"/>
    <w:rsid w:val="00B303FA"/>
    <w:rsid w:val="00B30785"/>
    <w:rsid w:val="00B30B52"/>
    <w:rsid w:val="00B3114E"/>
    <w:rsid w:val="00B321BF"/>
    <w:rsid w:val="00B32F4D"/>
    <w:rsid w:val="00B33558"/>
    <w:rsid w:val="00B33B41"/>
    <w:rsid w:val="00B33C44"/>
    <w:rsid w:val="00B3401F"/>
    <w:rsid w:val="00B345D7"/>
    <w:rsid w:val="00B34CAF"/>
    <w:rsid w:val="00B34EBA"/>
    <w:rsid w:val="00B35171"/>
    <w:rsid w:val="00B352CE"/>
    <w:rsid w:val="00B360D6"/>
    <w:rsid w:val="00B365F2"/>
    <w:rsid w:val="00B366D7"/>
    <w:rsid w:val="00B36915"/>
    <w:rsid w:val="00B36D50"/>
    <w:rsid w:val="00B37C29"/>
    <w:rsid w:val="00B37CE7"/>
    <w:rsid w:val="00B37FF8"/>
    <w:rsid w:val="00B400EB"/>
    <w:rsid w:val="00B40549"/>
    <w:rsid w:val="00B407D4"/>
    <w:rsid w:val="00B40CA2"/>
    <w:rsid w:val="00B42726"/>
    <w:rsid w:val="00B429A0"/>
    <w:rsid w:val="00B43494"/>
    <w:rsid w:val="00B438C2"/>
    <w:rsid w:val="00B43C8F"/>
    <w:rsid w:val="00B4401F"/>
    <w:rsid w:val="00B4489C"/>
    <w:rsid w:val="00B44C6B"/>
    <w:rsid w:val="00B46A0C"/>
    <w:rsid w:val="00B500B6"/>
    <w:rsid w:val="00B5018E"/>
    <w:rsid w:val="00B50612"/>
    <w:rsid w:val="00B50BA8"/>
    <w:rsid w:val="00B50C74"/>
    <w:rsid w:val="00B514AC"/>
    <w:rsid w:val="00B51EB1"/>
    <w:rsid w:val="00B52594"/>
    <w:rsid w:val="00B528A7"/>
    <w:rsid w:val="00B537B4"/>
    <w:rsid w:val="00B53936"/>
    <w:rsid w:val="00B53E13"/>
    <w:rsid w:val="00B53E98"/>
    <w:rsid w:val="00B547DC"/>
    <w:rsid w:val="00B54937"/>
    <w:rsid w:val="00B54999"/>
    <w:rsid w:val="00B54C20"/>
    <w:rsid w:val="00B552AF"/>
    <w:rsid w:val="00B55947"/>
    <w:rsid w:val="00B55A03"/>
    <w:rsid w:val="00B55DCA"/>
    <w:rsid w:val="00B56394"/>
    <w:rsid w:val="00B567E5"/>
    <w:rsid w:val="00B57720"/>
    <w:rsid w:val="00B5783E"/>
    <w:rsid w:val="00B57936"/>
    <w:rsid w:val="00B57C5F"/>
    <w:rsid w:val="00B57D90"/>
    <w:rsid w:val="00B60033"/>
    <w:rsid w:val="00B6064D"/>
    <w:rsid w:val="00B608E5"/>
    <w:rsid w:val="00B612B7"/>
    <w:rsid w:val="00B624F0"/>
    <w:rsid w:val="00B6282F"/>
    <w:rsid w:val="00B62C01"/>
    <w:rsid w:val="00B62C31"/>
    <w:rsid w:val="00B63FE0"/>
    <w:rsid w:val="00B64351"/>
    <w:rsid w:val="00B64371"/>
    <w:rsid w:val="00B6469D"/>
    <w:rsid w:val="00B647DC"/>
    <w:rsid w:val="00B64D50"/>
    <w:rsid w:val="00B64EC9"/>
    <w:rsid w:val="00B651EE"/>
    <w:rsid w:val="00B65224"/>
    <w:rsid w:val="00B656E8"/>
    <w:rsid w:val="00B658BA"/>
    <w:rsid w:val="00B65F8C"/>
    <w:rsid w:val="00B67035"/>
    <w:rsid w:val="00B67153"/>
    <w:rsid w:val="00B67639"/>
    <w:rsid w:val="00B67702"/>
    <w:rsid w:val="00B701B4"/>
    <w:rsid w:val="00B70327"/>
    <w:rsid w:val="00B703A9"/>
    <w:rsid w:val="00B71050"/>
    <w:rsid w:val="00B71051"/>
    <w:rsid w:val="00B713EE"/>
    <w:rsid w:val="00B71920"/>
    <w:rsid w:val="00B72044"/>
    <w:rsid w:val="00B7254C"/>
    <w:rsid w:val="00B72F71"/>
    <w:rsid w:val="00B7336F"/>
    <w:rsid w:val="00B73533"/>
    <w:rsid w:val="00B737D2"/>
    <w:rsid w:val="00B73DDC"/>
    <w:rsid w:val="00B74772"/>
    <w:rsid w:val="00B749D2"/>
    <w:rsid w:val="00B74C4C"/>
    <w:rsid w:val="00B74D45"/>
    <w:rsid w:val="00B753C6"/>
    <w:rsid w:val="00B75D8E"/>
    <w:rsid w:val="00B7652D"/>
    <w:rsid w:val="00B76826"/>
    <w:rsid w:val="00B76A07"/>
    <w:rsid w:val="00B77293"/>
    <w:rsid w:val="00B77463"/>
    <w:rsid w:val="00B77641"/>
    <w:rsid w:val="00B7791D"/>
    <w:rsid w:val="00B779BA"/>
    <w:rsid w:val="00B77AB7"/>
    <w:rsid w:val="00B77FF2"/>
    <w:rsid w:val="00B80030"/>
    <w:rsid w:val="00B80661"/>
    <w:rsid w:val="00B8069A"/>
    <w:rsid w:val="00B80B99"/>
    <w:rsid w:val="00B81C7F"/>
    <w:rsid w:val="00B825C5"/>
    <w:rsid w:val="00B82813"/>
    <w:rsid w:val="00B82B7A"/>
    <w:rsid w:val="00B82EE5"/>
    <w:rsid w:val="00B8335E"/>
    <w:rsid w:val="00B83920"/>
    <w:rsid w:val="00B83CCF"/>
    <w:rsid w:val="00B83CED"/>
    <w:rsid w:val="00B84220"/>
    <w:rsid w:val="00B84B46"/>
    <w:rsid w:val="00B84B91"/>
    <w:rsid w:val="00B84C15"/>
    <w:rsid w:val="00B84CE1"/>
    <w:rsid w:val="00B84E78"/>
    <w:rsid w:val="00B86D84"/>
    <w:rsid w:val="00B86F36"/>
    <w:rsid w:val="00B86FF5"/>
    <w:rsid w:val="00B87A71"/>
    <w:rsid w:val="00B87E82"/>
    <w:rsid w:val="00B87E8D"/>
    <w:rsid w:val="00B90530"/>
    <w:rsid w:val="00B90670"/>
    <w:rsid w:val="00B90798"/>
    <w:rsid w:val="00B90AA1"/>
    <w:rsid w:val="00B90F8B"/>
    <w:rsid w:val="00B910CB"/>
    <w:rsid w:val="00B91204"/>
    <w:rsid w:val="00B91249"/>
    <w:rsid w:val="00B912B6"/>
    <w:rsid w:val="00B9140F"/>
    <w:rsid w:val="00B9188D"/>
    <w:rsid w:val="00B91CBF"/>
    <w:rsid w:val="00B91EA9"/>
    <w:rsid w:val="00B922E4"/>
    <w:rsid w:val="00B92644"/>
    <w:rsid w:val="00B92701"/>
    <w:rsid w:val="00B927F5"/>
    <w:rsid w:val="00B9282B"/>
    <w:rsid w:val="00B928C0"/>
    <w:rsid w:val="00B9426B"/>
    <w:rsid w:val="00B943BC"/>
    <w:rsid w:val="00B94953"/>
    <w:rsid w:val="00B9519B"/>
    <w:rsid w:val="00B9545D"/>
    <w:rsid w:val="00B9581E"/>
    <w:rsid w:val="00B967FD"/>
    <w:rsid w:val="00B96A3B"/>
    <w:rsid w:val="00B96D2C"/>
    <w:rsid w:val="00B96FE3"/>
    <w:rsid w:val="00B973E3"/>
    <w:rsid w:val="00B9749E"/>
    <w:rsid w:val="00B97580"/>
    <w:rsid w:val="00BA0246"/>
    <w:rsid w:val="00BA09C8"/>
    <w:rsid w:val="00BA0DA9"/>
    <w:rsid w:val="00BA10DC"/>
    <w:rsid w:val="00BA178C"/>
    <w:rsid w:val="00BA1984"/>
    <w:rsid w:val="00BA1B88"/>
    <w:rsid w:val="00BA20EE"/>
    <w:rsid w:val="00BA26BD"/>
    <w:rsid w:val="00BA2813"/>
    <w:rsid w:val="00BA2DD3"/>
    <w:rsid w:val="00BA31A4"/>
    <w:rsid w:val="00BA3BD8"/>
    <w:rsid w:val="00BA3FBB"/>
    <w:rsid w:val="00BA40AD"/>
    <w:rsid w:val="00BA4C21"/>
    <w:rsid w:val="00BA5304"/>
    <w:rsid w:val="00BA533C"/>
    <w:rsid w:val="00BA544D"/>
    <w:rsid w:val="00BA5779"/>
    <w:rsid w:val="00BA5D96"/>
    <w:rsid w:val="00BA6029"/>
    <w:rsid w:val="00BA6063"/>
    <w:rsid w:val="00BA69D5"/>
    <w:rsid w:val="00BA6D94"/>
    <w:rsid w:val="00BA71C3"/>
    <w:rsid w:val="00BA7A40"/>
    <w:rsid w:val="00BB02F1"/>
    <w:rsid w:val="00BB02F7"/>
    <w:rsid w:val="00BB07DA"/>
    <w:rsid w:val="00BB09A7"/>
    <w:rsid w:val="00BB0AC7"/>
    <w:rsid w:val="00BB0BB3"/>
    <w:rsid w:val="00BB0E83"/>
    <w:rsid w:val="00BB0F11"/>
    <w:rsid w:val="00BB117A"/>
    <w:rsid w:val="00BB2500"/>
    <w:rsid w:val="00BB27FC"/>
    <w:rsid w:val="00BB2865"/>
    <w:rsid w:val="00BB2BF9"/>
    <w:rsid w:val="00BB30A7"/>
    <w:rsid w:val="00BB320B"/>
    <w:rsid w:val="00BB359B"/>
    <w:rsid w:val="00BB3913"/>
    <w:rsid w:val="00BB3ABD"/>
    <w:rsid w:val="00BB3C92"/>
    <w:rsid w:val="00BB3D0C"/>
    <w:rsid w:val="00BB403E"/>
    <w:rsid w:val="00BB467D"/>
    <w:rsid w:val="00BB47FA"/>
    <w:rsid w:val="00BB4815"/>
    <w:rsid w:val="00BB4CA8"/>
    <w:rsid w:val="00BB5655"/>
    <w:rsid w:val="00BB59F8"/>
    <w:rsid w:val="00BB5B8F"/>
    <w:rsid w:val="00BB5D0E"/>
    <w:rsid w:val="00BB5D7B"/>
    <w:rsid w:val="00BB5EA8"/>
    <w:rsid w:val="00BB612D"/>
    <w:rsid w:val="00BB6F21"/>
    <w:rsid w:val="00BB709D"/>
    <w:rsid w:val="00BB7540"/>
    <w:rsid w:val="00BB756E"/>
    <w:rsid w:val="00BB7936"/>
    <w:rsid w:val="00BC0EBA"/>
    <w:rsid w:val="00BC0F0D"/>
    <w:rsid w:val="00BC0F61"/>
    <w:rsid w:val="00BC1148"/>
    <w:rsid w:val="00BC1246"/>
    <w:rsid w:val="00BC137D"/>
    <w:rsid w:val="00BC2327"/>
    <w:rsid w:val="00BC318C"/>
    <w:rsid w:val="00BC3B9D"/>
    <w:rsid w:val="00BC3F09"/>
    <w:rsid w:val="00BC452D"/>
    <w:rsid w:val="00BC484E"/>
    <w:rsid w:val="00BC4B04"/>
    <w:rsid w:val="00BC55A8"/>
    <w:rsid w:val="00BC5897"/>
    <w:rsid w:val="00BC614D"/>
    <w:rsid w:val="00BC6458"/>
    <w:rsid w:val="00BC7063"/>
    <w:rsid w:val="00BC768D"/>
    <w:rsid w:val="00BC7E09"/>
    <w:rsid w:val="00BD056F"/>
    <w:rsid w:val="00BD065B"/>
    <w:rsid w:val="00BD0C89"/>
    <w:rsid w:val="00BD0D64"/>
    <w:rsid w:val="00BD1D50"/>
    <w:rsid w:val="00BD21F5"/>
    <w:rsid w:val="00BD256A"/>
    <w:rsid w:val="00BD2812"/>
    <w:rsid w:val="00BD36A0"/>
    <w:rsid w:val="00BD3779"/>
    <w:rsid w:val="00BD37ED"/>
    <w:rsid w:val="00BD3A47"/>
    <w:rsid w:val="00BD40FC"/>
    <w:rsid w:val="00BD4286"/>
    <w:rsid w:val="00BD4388"/>
    <w:rsid w:val="00BD47BC"/>
    <w:rsid w:val="00BD4D01"/>
    <w:rsid w:val="00BD5D91"/>
    <w:rsid w:val="00BD6297"/>
    <w:rsid w:val="00BD651C"/>
    <w:rsid w:val="00BD678A"/>
    <w:rsid w:val="00BD6813"/>
    <w:rsid w:val="00BD6B4D"/>
    <w:rsid w:val="00BD700F"/>
    <w:rsid w:val="00BD7206"/>
    <w:rsid w:val="00BD795B"/>
    <w:rsid w:val="00BE0050"/>
    <w:rsid w:val="00BE01E7"/>
    <w:rsid w:val="00BE0636"/>
    <w:rsid w:val="00BE06BF"/>
    <w:rsid w:val="00BE0964"/>
    <w:rsid w:val="00BE1E8F"/>
    <w:rsid w:val="00BE24BF"/>
    <w:rsid w:val="00BE2513"/>
    <w:rsid w:val="00BE276C"/>
    <w:rsid w:val="00BE2CA3"/>
    <w:rsid w:val="00BE3683"/>
    <w:rsid w:val="00BE3DB1"/>
    <w:rsid w:val="00BE437C"/>
    <w:rsid w:val="00BE47CA"/>
    <w:rsid w:val="00BE4CD0"/>
    <w:rsid w:val="00BE4D8D"/>
    <w:rsid w:val="00BE5637"/>
    <w:rsid w:val="00BE5684"/>
    <w:rsid w:val="00BE5833"/>
    <w:rsid w:val="00BE5D5C"/>
    <w:rsid w:val="00BE625A"/>
    <w:rsid w:val="00BE6A9E"/>
    <w:rsid w:val="00BE7330"/>
    <w:rsid w:val="00BE7C0F"/>
    <w:rsid w:val="00BF00E6"/>
    <w:rsid w:val="00BF03B8"/>
    <w:rsid w:val="00BF0978"/>
    <w:rsid w:val="00BF0A3E"/>
    <w:rsid w:val="00BF105A"/>
    <w:rsid w:val="00BF1670"/>
    <w:rsid w:val="00BF1859"/>
    <w:rsid w:val="00BF19D2"/>
    <w:rsid w:val="00BF259F"/>
    <w:rsid w:val="00BF2F67"/>
    <w:rsid w:val="00BF34CA"/>
    <w:rsid w:val="00BF353F"/>
    <w:rsid w:val="00BF3AA6"/>
    <w:rsid w:val="00BF43E8"/>
    <w:rsid w:val="00BF50F3"/>
    <w:rsid w:val="00BF525C"/>
    <w:rsid w:val="00BF5A16"/>
    <w:rsid w:val="00BF66EF"/>
    <w:rsid w:val="00BF67F5"/>
    <w:rsid w:val="00BF6F4B"/>
    <w:rsid w:val="00BF7033"/>
    <w:rsid w:val="00BF706E"/>
    <w:rsid w:val="00BF75F5"/>
    <w:rsid w:val="00BF7A17"/>
    <w:rsid w:val="00C00219"/>
    <w:rsid w:val="00C005E7"/>
    <w:rsid w:val="00C00719"/>
    <w:rsid w:val="00C00B56"/>
    <w:rsid w:val="00C01015"/>
    <w:rsid w:val="00C01061"/>
    <w:rsid w:val="00C0191A"/>
    <w:rsid w:val="00C01AA9"/>
    <w:rsid w:val="00C02D7B"/>
    <w:rsid w:val="00C030E2"/>
    <w:rsid w:val="00C03B71"/>
    <w:rsid w:val="00C03CB6"/>
    <w:rsid w:val="00C0410E"/>
    <w:rsid w:val="00C041EC"/>
    <w:rsid w:val="00C0442F"/>
    <w:rsid w:val="00C04DFA"/>
    <w:rsid w:val="00C04FCA"/>
    <w:rsid w:val="00C050A9"/>
    <w:rsid w:val="00C05B73"/>
    <w:rsid w:val="00C05D0B"/>
    <w:rsid w:val="00C061E0"/>
    <w:rsid w:val="00C06BB1"/>
    <w:rsid w:val="00C06F0A"/>
    <w:rsid w:val="00C07563"/>
    <w:rsid w:val="00C07A5A"/>
    <w:rsid w:val="00C07FC6"/>
    <w:rsid w:val="00C10113"/>
    <w:rsid w:val="00C1012F"/>
    <w:rsid w:val="00C10841"/>
    <w:rsid w:val="00C11343"/>
    <w:rsid w:val="00C11A49"/>
    <w:rsid w:val="00C11DC4"/>
    <w:rsid w:val="00C123AF"/>
    <w:rsid w:val="00C124E3"/>
    <w:rsid w:val="00C125AB"/>
    <w:rsid w:val="00C133A2"/>
    <w:rsid w:val="00C13560"/>
    <w:rsid w:val="00C13A74"/>
    <w:rsid w:val="00C13BF2"/>
    <w:rsid w:val="00C13D9A"/>
    <w:rsid w:val="00C140C1"/>
    <w:rsid w:val="00C14521"/>
    <w:rsid w:val="00C146B6"/>
    <w:rsid w:val="00C14DF6"/>
    <w:rsid w:val="00C14F06"/>
    <w:rsid w:val="00C150F4"/>
    <w:rsid w:val="00C15A4B"/>
    <w:rsid w:val="00C15E2A"/>
    <w:rsid w:val="00C1628D"/>
    <w:rsid w:val="00C16EAD"/>
    <w:rsid w:val="00C1708F"/>
    <w:rsid w:val="00C172DD"/>
    <w:rsid w:val="00C17866"/>
    <w:rsid w:val="00C17A2A"/>
    <w:rsid w:val="00C200A2"/>
    <w:rsid w:val="00C20EC9"/>
    <w:rsid w:val="00C20F7F"/>
    <w:rsid w:val="00C213E8"/>
    <w:rsid w:val="00C21895"/>
    <w:rsid w:val="00C21AEF"/>
    <w:rsid w:val="00C21F88"/>
    <w:rsid w:val="00C22139"/>
    <w:rsid w:val="00C22A60"/>
    <w:rsid w:val="00C22C03"/>
    <w:rsid w:val="00C230B4"/>
    <w:rsid w:val="00C232AD"/>
    <w:rsid w:val="00C237F0"/>
    <w:rsid w:val="00C23915"/>
    <w:rsid w:val="00C240DC"/>
    <w:rsid w:val="00C2461A"/>
    <w:rsid w:val="00C25529"/>
    <w:rsid w:val="00C258BC"/>
    <w:rsid w:val="00C26029"/>
    <w:rsid w:val="00C261EA"/>
    <w:rsid w:val="00C2718C"/>
    <w:rsid w:val="00C2728E"/>
    <w:rsid w:val="00C278CC"/>
    <w:rsid w:val="00C27CBC"/>
    <w:rsid w:val="00C27FE0"/>
    <w:rsid w:val="00C30A26"/>
    <w:rsid w:val="00C30CFC"/>
    <w:rsid w:val="00C30E15"/>
    <w:rsid w:val="00C30E4C"/>
    <w:rsid w:val="00C30FCB"/>
    <w:rsid w:val="00C3242B"/>
    <w:rsid w:val="00C32A89"/>
    <w:rsid w:val="00C32ED4"/>
    <w:rsid w:val="00C332EC"/>
    <w:rsid w:val="00C33C62"/>
    <w:rsid w:val="00C343B5"/>
    <w:rsid w:val="00C347F9"/>
    <w:rsid w:val="00C34A9A"/>
    <w:rsid w:val="00C34D12"/>
    <w:rsid w:val="00C351B3"/>
    <w:rsid w:val="00C3545D"/>
    <w:rsid w:val="00C355AC"/>
    <w:rsid w:val="00C356B1"/>
    <w:rsid w:val="00C35C24"/>
    <w:rsid w:val="00C3673F"/>
    <w:rsid w:val="00C36AF5"/>
    <w:rsid w:val="00C370AD"/>
    <w:rsid w:val="00C37A7B"/>
    <w:rsid w:val="00C37AF1"/>
    <w:rsid w:val="00C37B65"/>
    <w:rsid w:val="00C40266"/>
    <w:rsid w:val="00C40538"/>
    <w:rsid w:val="00C405AD"/>
    <w:rsid w:val="00C411E8"/>
    <w:rsid w:val="00C423CB"/>
    <w:rsid w:val="00C426AA"/>
    <w:rsid w:val="00C42799"/>
    <w:rsid w:val="00C42AE9"/>
    <w:rsid w:val="00C436FE"/>
    <w:rsid w:val="00C43D69"/>
    <w:rsid w:val="00C43FBD"/>
    <w:rsid w:val="00C4407D"/>
    <w:rsid w:val="00C450D4"/>
    <w:rsid w:val="00C4557A"/>
    <w:rsid w:val="00C45695"/>
    <w:rsid w:val="00C45E52"/>
    <w:rsid w:val="00C466C9"/>
    <w:rsid w:val="00C4702C"/>
    <w:rsid w:val="00C476FC"/>
    <w:rsid w:val="00C506A7"/>
    <w:rsid w:val="00C50E48"/>
    <w:rsid w:val="00C50EC1"/>
    <w:rsid w:val="00C51386"/>
    <w:rsid w:val="00C51FCB"/>
    <w:rsid w:val="00C539DB"/>
    <w:rsid w:val="00C53E6A"/>
    <w:rsid w:val="00C53EBA"/>
    <w:rsid w:val="00C540F3"/>
    <w:rsid w:val="00C54342"/>
    <w:rsid w:val="00C54371"/>
    <w:rsid w:val="00C54814"/>
    <w:rsid w:val="00C54DBB"/>
    <w:rsid w:val="00C551BF"/>
    <w:rsid w:val="00C557B9"/>
    <w:rsid w:val="00C55B36"/>
    <w:rsid w:val="00C55E70"/>
    <w:rsid w:val="00C562CE"/>
    <w:rsid w:val="00C56E3B"/>
    <w:rsid w:val="00C56F3C"/>
    <w:rsid w:val="00C56FB9"/>
    <w:rsid w:val="00C57633"/>
    <w:rsid w:val="00C60613"/>
    <w:rsid w:val="00C6064C"/>
    <w:rsid w:val="00C607BA"/>
    <w:rsid w:val="00C60F71"/>
    <w:rsid w:val="00C61565"/>
    <w:rsid w:val="00C6186E"/>
    <w:rsid w:val="00C61F20"/>
    <w:rsid w:val="00C6203D"/>
    <w:rsid w:val="00C622B6"/>
    <w:rsid w:val="00C627B7"/>
    <w:rsid w:val="00C63CF4"/>
    <w:rsid w:val="00C63E84"/>
    <w:rsid w:val="00C64439"/>
    <w:rsid w:val="00C6494C"/>
    <w:rsid w:val="00C649F0"/>
    <w:rsid w:val="00C64B7B"/>
    <w:rsid w:val="00C66055"/>
    <w:rsid w:val="00C662E4"/>
    <w:rsid w:val="00C66A15"/>
    <w:rsid w:val="00C67147"/>
    <w:rsid w:val="00C6718E"/>
    <w:rsid w:val="00C675F1"/>
    <w:rsid w:val="00C678EB"/>
    <w:rsid w:val="00C67948"/>
    <w:rsid w:val="00C70793"/>
    <w:rsid w:val="00C716DE"/>
    <w:rsid w:val="00C721CC"/>
    <w:rsid w:val="00C725C7"/>
    <w:rsid w:val="00C73E99"/>
    <w:rsid w:val="00C7416D"/>
    <w:rsid w:val="00C7423D"/>
    <w:rsid w:val="00C746F7"/>
    <w:rsid w:val="00C7479E"/>
    <w:rsid w:val="00C74832"/>
    <w:rsid w:val="00C75D7D"/>
    <w:rsid w:val="00C75E48"/>
    <w:rsid w:val="00C76940"/>
    <w:rsid w:val="00C76DF0"/>
    <w:rsid w:val="00C76E7C"/>
    <w:rsid w:val="00C76E92"/>
    <w:rsid w:val="00C774E6"/>
    <w:rsid w:val="00C8089F"/>
    <w:rsid w:val="00C8098C"/>
    <w:rsid w:val="00C80B39"/>
    <w:rsid w:val="00C814B7"/>
    <w:rsid w:val="00C82EA8"/>
    <w:rsid w:val="00C83232"/>
    <w:rsid w:val="00C8369B"/>
    <w:rsid w:val="00C837CF"/>
    <w:rsid w:val="00C838BA"/>
    <w:rsid w:val="00C83AFA"/>
    <w:rsid w:val="00C83C73"/>
    <w:rsid w:val="00C83D4B"/>
    <w:rsid w:val="00C84DA2"/>
    <w:rsid w:val="00C85AD1"/>
    <w:rsid w:val="00C85BC4"/>
    <w:rsid w:val="00C85E83"/>
    <w:rsid w:val="00C86108"/>
    <w:rsid w:val="00C863E4"/>
    <w:rsid w:val="00C8693C"/>
    <w:rsid w:val="00C86F87"/>
    <w:rsid w:val="00C87261"/>
    <w:rsid w:val="00C87BAE"/>
    <w:rsid w:val="00C901C8"/>
    <w:rsid w:val="00C906AD"/>
    <w:rsid w:val="00C90C83"/>
    <w:rsid w:val="00C90D28"/>
    <w:rsid w:val="00C91E90"/>
    <w:rsid w:val="00C921A4"/>
    <w:rsid w:val="00C9237B"/>
    <w:rsid w:val="00C925A1"/>
    <w:rsid w:val="00C931D7"/>
    <w:rsid w:val="00C94052"/>
    <w:rsid w:val="00C940DF"/>
    <w:rsid w:val="00C9451B"/>
    <w:rsid w:val="00C94983"/>
    <w:rsid w:val="00C949A8"/>
    <w:rsid w:val="00C9501D"/>
    <w:rsid w:val="00C95AD7"/>
    <w:rsid w:val="00C9637B"/>
    <w:rsid w:val="00C96BC9"/>
    <w:rsid w:val="00C978CC"/>
    <w:rsid w:val="00C97EAB"/>
    <w:rsid w:val="00CA026D"/>
    <w:rsid w:val="00CA101E"/>
    <w:rsid w:val="00CA1569"/>
    <w:rsid w:val="00CA1633"/>
    <w:rsid w:val="00CA1FDF"/>
    <w:rsid w:val="00CA2538"/>
    <w:rsid w:val="00CA28F7"/>
    <w:rsid w:val="00CA2978"/>
    <w:rsid w:val="00CA2D0F"/>
    <w:rsid w:val="00CA3120"/>
    <w:rsid w:val="00CA3296"/>
    <w:rsid w:val="00CA3688"/>
    <w:rsid w:val="00CA3D46"/>
    <w:rsid w:val="00CA3E8B"/>
    <w:rsid w:val="00CA4552"/>
    <w:rsid w:val="00CA4D64"/>
    <w:rsid w:val="00CA5588"/>
    <w:rsid w:val="00CA59BD"/>
    <w:rsid w:val="00CA5A0C"/>
    <w:rsid w:val="00CA5B3B"/>
    <w:rsid w:val="00CA6114"/>
    <w:rsid w:val="00CA671E"/>
    <w:rsid w:val="00CA7112"/>
    <w:rsid w:val="00CA7669"/>
    <w:rsid w:val="00CA7766"/>
    <w:rsid w:val="00CA788E"/>
    <w:rsid w:val="00CA78F7"/>
    <w:rsid w:val="00CA79FD"/>
    <w:rsid w:val="00CA7A65"/>
    <w:rsid w:val="00CA7AA6"/>
    <w:rsid w:val="00CB076C"/>
    <w:rsid w:val="00CB0ABB"/>
    <w:rsid w:val="00CB0B23"/>
    <w:rsid w:val="00CB0F40"/>
    <w:rsid w:val="00CB1281"/>
    <w:rsid w:val="00CB16A9"/>
    <w:rsid w:val="00CB19DC"/>
    <w:rsid w:val="00CB1AB3"/>
    <w:rsid w:val="00CB1FE9"/>
    <w:rsid w:val="00CB230D"/>
    <w:rsid w:val="00CB27ED"/>
    <w:rsid w:val="00CB2874"/>
    <w:rsid w:val="00CB28CB"/>
    <w:rsid w:val="00CB2BC7"/>
    <w:rsid w:val="00CB2BDD"/>
    <w:rsid w:val="00CB355F"/>
    <w:rsid w:val="00CB356D"/>
    <w:rsid w:val="00CB3A2A"/>
    <w:rsid w:val="00CB3D43"/>
    <w:rsid w:val="00CB5B8A"/>
    <w:rsid w:val="00CB6624"/>
    <w:rsid w:val="00CB6A41"/>
    <w:rsid w:val="00CB6D59"/>
    <w:rsid w:val="00CB7A65"/>
    <w:rsid w:val="00CB7B86"/>
    <w:rsid w:val="00CC03C0"/>
    <w:rsid w:val="00CC083F"/>
    <w:rsid w:val="00CC0A7F"/>
    <w:rsid w:val="00CC0E16"/>
    <w:rsid w:val="00CC111C"/>
    <w:rsid w:val="00CC2252"/>
    <w:rsid w:val="00CC2767"/>
    <w:rsid w:val="00CC2C6B"/>
    <w:rsid w:val="00CC3005"/>
    <w:rsid w:val="00CC33D4"/>
    <w:rsid w:val="00CC46A1"/>
    <w:rsid w:val="00CC4AE4"/>
    <w:rsid w:val="00CC4E3F"/>
    <w:rsid w:val="00CC50B2"/>
    <w:rsid w:val="00CC51A2"/>
    <w:rsid w:val="00CC5859"/>
    <w:rsid w:val="00CC5CEC"/>
    <w:rsid w:val="00CC662F"/>
    <w:rsid w:val="00CC68E0"/>
    <w:rsid w:val="00CC6C36"/>
    <w:rsid w:val="00CC7E70"/>
    <w:rsid w:val="00CC7ECB"/>
    <w:rsid w:val="00CD053A"/>
    <w:rsid w:val="00CD0DA8"/>
    <w:rsid w:val="00CD11BF"/>
    <w:rsid w:val="00CD18F7"/>
    <w:rsid w:val="00CD19A7"/>
    <w:rsid w:val="00CD356F"/>
    <w:rsid w:val="00CD35B6"/>
    <w:rsid w:val="00CD384A"/>
    <w:rsid w:val="00CD4712"/>
    <w:rsid w:val="00CD61B9"/>
    <w:rsid w:val="00CD6560"/>
    <w:rsid w:val="00CD6987"/>
    <w:rsid w:val="00CD7293"/>
    <w:rsid w:val="00CD7C6F"/>
    <w:rsid w:val="00CE0219"/>
    <w:rsid w:val="00CE0A34"/>
    <w:rsid w:val="00CE0B8B"/>
    <w:rsid w:val="00CE1463"/>
    <w:rsid w:val="00CE161A"/>
    <w:rsid w:val="00CE167C"/>
    <w:rsid w:val="00CE189C"/>
    <w:rsid w:val="00CE32D4"/>
    <w:rsid w:val="00CE3519"/>
    <w:rsid w:val="00CE3652"/>
    <w:rsid w:val="00CE472C"/>
    <w:rsid w:val="00CE54C0"/>
    <w:rsid w:val="00CE5768"/>
    <w:rsid w:val="00CE5851"/>
    <w:rsid w:val="00CE588C"/>
    <w:rsid w:val="00CE5959"/>
    <w:rsid w:val="00CE72D0"/>
    <w:rsid w:val="00CE738D"/>
    <w:rsid w:val="00CF0D2B"/>
    <w:rsid w:val="00CF113B"/>
    <w:rsid w:val="00CF1231"/>
    <w:rsid w:val="00CF12CE"/>
    <w:rsid w:val="00CF1457"/>
    <w:rsid w:val="00CF1A19"/>
    <w:rsid w:val="00CF1EAF"/>
    <w:rsid w:val="00CF2767"/>
    <w:rsid w:val="00CF2F94"/>
    <w:rsid w:val="00CF3B75"/>
    <w:rsid w:val="00CF3E7C"/>
    <w:rsid w:val="00CF3E93"/>
    <w:rsid w:val="00CF40BA"/>
    <w:rsid w:val="00CF4200"/>
    <w:rsid w:val="00CF4534"/>
    <w:rsid w:val="00CF468F"/>
    <w:rsid w:val="00CF473B"/>
    <w:rsid w:val="00CF4F94"/>
    <w:rsid w:val="00CF558E"/>
    <w:rsid w:val="00CF5649"/>
    <w:rsid w:val="00CF587F"/>
    <w:rsid w:val="00CF5BC3"/>
    <w:rsid w:val="00CF5C60"/>
    <w:rsid w:val="00CF64E8"/>
    <w:rsid w:val="00CF6633"/>
    <w:rsid w:val="00CF6798"/>
    <w:rsid w:val="00CF6CA8"/>
    <w:rsid w:val="00CF6E82"/>
    <w:rsid w:val="00D0012B"/>
    <w:rsid w:val="00D00867"/>
    <w:rsid w:val="00D00953"/>
    <w:rsid w:val="00D010AF"/>
    <w:rsid w:val="00D013E1"/>
    <w:rsid w:val="00D01556"/>
    <w:rsid w:val="00D020EA"/>
    <w:rsid w:val="00D020FA"/>
    <w:rsid w:val="00D021DD"/>
    <w:rsid w:val="00D023AD"/>
    <w:rsid w:val="00D02A7B"/>
    <w:rsid w:val="00D0358D"/>
    <w:rsid w:val="00D03EB4"/>
    <w:rsid w:val="00D040F1"/>
    <w:rsid w:val="00D048B4"/>
    <w:rsid w:val="00D04D58"/>
    <w:rsid w:val="00D04E28"/>
    <w:rsid w:val="00D0500A"/>
    <w:rsid w:val="00D05C24"/>
    <w:rsid w:val="00D05F36"/>
    <w:rsid w:val="00D06425"/>
    <w:rsid w:val="00D064DA"/>
    <w:rsid w:val="00D06869"/>
    <w:rsid w:val="00D06A41"/>
    <w:rsid w:val="00D0743B"/>
    <w:rsid w:val="00D07D19"/>
    <w:rsid w:val="00D07F28"/>
    <w:rsid w:val="00D07FA2"/>
    <w:rsid w:val="00D10064"/>
    <w:rsid w:val="00D10284"/>
    <w:rsid w:val="00D108C5"/>
    <w:rsid w:val="00D1094B"/>
    <w:rsid w:val="00D10E30"/>
    <w:rsid w:val="00D1122E"/>
    <w:rsid w:val="00D11A81"/>
    <w:rsid w:val="00D11ABA"/>
    <w:rsid w:val="00D11ABD"/>
    <w:rsid w:val="00D11C99"/>
    <w:rsid w:val="00D11D4B"/>
    <w:rsid w:val="00D1236E"/>
    <w:rsid w:val="00D12E73"/>
    <w:rsid w:val="00D145B1"/>
    <w:rsid w:val="00D1491E"/>
    <w:rsid w:val="00D156D3"/>
    <w:rsid w:val="00D15CA7"/>
    <w:rsid w:val="00D15F62"/>
    <w:rsid w:val="00D16056"/>
    <w:rsid w:val="00D16374"/>
    <w:rsid w:val="00D16830"/>
    <w:rsid w:val="00D16E3B"/>
    <w:rsid w:val="00D16FD9"/>
    <w:rsid w:val="00D174AD"/>
    <w:rsid w:val="00D210B8"/>
    <w:rsid w:val="00D2125B"/>
    <w:rsid w:val="00D221B6"/>
    <w:rsid w:val="00D22FE6"/>
    <w:rsid w:val="00D22FED"/>
    <w:rsid w:val="00D2314D"/>
    <w:rsid w:val="00D231C0"/>
    <w:rsid w:val="00D23500"/>
    <w:rsid w:val="00D235CE"/>
    <w:rsid w:val="00D24920"/>
    <w:rsid w:val="00D24A06"/>
    <w:rsid w:val="00D2534F"/>
    <w:rsid w:val="00D259B1"/>
    <w:rsid w:val="00D263CC"/>
    <w:rsid w:val="00D27DF7"/>
    <w:rsid w:val="00D27E5A"/>
    <w:rsid w:val="00D300B3"/>
    <w:rsid w:val="00D300FD"/>
    <w:rsid w:val="00D317DD"/>
    <w:rsid w:val="00D31B76"/>
    <w:rsid w:val="00D32845"/>
    <w:rsid w:val="00D32A36"/>
    <w:rsid w:val="00D32ECD"/>
    <w:rsid w:val="00D32FE6"/>
    <w:rsid w:val="00D33A4A"/>
    <w:rsid w:val="00D33A88"/>
    <w:rsid w:val="00D3400C"/>
    <w:rsid w:val="00D36165"/>
    <w:rsid w:val="00D36827"/>
    <w:rsid w:val="00D36A29"/>
    <w:rsid w:val="00D36A33"/>
    <w:rsid w:val="00D36BBA"/>
    <w:rsid w:val="00D3764D"/>
    <w:rsid w:val="00D40A14"/>
    <w:rsid w:val="00D40EDB"/>
    <w:rsid w:val="00D41004"/>
    <w:rsid w:val="00D41D02"/>
    <w:rsid w:val="00D41D28"/>
    <w:rsid w:val="00D423CA"/>
    <w:rsid w:val="00D4281A"/>
    <w:rsid w:val="00D429F2"/>
    <w:rsid w:val="00D42C24"/>
    <w:rsid w:val="00D42CEE"/>
    <w:rsid w:val="00D42ED2"/>
    <w:rsid w:val="00D42FED"/>
    <w:rsid w:val="00D43172"/>
    <w:rsid w:val="00D4346E"/>
    <w:rsid w:val="00D435CC"/>
    <w:rsid w:val="00D43998"/>
    <w:rsid w:val="00D44828"/>
    <w:rsid w:val="00D44CAA"/>
    <w:rsid w:val="00D4517F"/>
    <w:rsid w:val="00D4532F"/>
    <w:rsid w:val="00D4560A"/>
    <w:rsid w:val="00D458F5"/>
    <w:rsid w:val="00D45BE2"/>
    <w:rsid w:val="00D4627A"/>
    <w:rsid w:val="00D4627C"/>
    <w:rsid w:val="00D467AE"/>
    <w:rsid w:val="00D46E5E"/>
    <w:rsid w:val="00D47048"/>
    <w:rsid w:val="00D472F2"/>
    <w:rsid w:val="00D4746C"/>
    <w:rsid w:val="00D47490"/>
    <w:rsid w:val="00D501AB"/>
    <w:rsid w:val="00D50304"/>
    <w:rsid w:val="00D50615"/>
    <w:rsid w:val="00D507A6"/>
    <w:rsid w:val="00D50A4F"/>
    <w:rsid w:val="00D50ED7"/>
    <w:rsid w:val="00D514B7"/>
    <w:rsid w:val="00D514E5"/>
    <w:rsid w:val="00D5161D"/>
    <w:rsid w:val="00D51671"/>
    <w:rsid w:val="00D519D7"/>
    <w:rsid w:val="00D52015"/>
    <w:rsid w:val="00D5201A"/>
    <w:rsid w:val="00D52BBD"/>
    <w:rsid w:val="00D53CF0"/>
    <w:rsid w:val="00D54049"/>
    <w:rsid w:val="00D54198"/>
    <w:rsid w:val="00D544A8"/>
    <w:rsid w:val="00D54591"/>
    <w:rsid w:val="00D54C8B"/>
    <w:rsid w:val="00D54CBF"/>
    <w:rsid w:val="00D54E12"/>
    <w:rsid w:val="00D55329"/>
    <w:rsid w:val="00D55454"/>
    <w:rsid w:val="00D562EA"/>
    <w:rsid w:val="00D56388"/>
    <w:rsid w:val="00D56B52"/>
    <w:rsid w:val="00D57776"/>
    <w:rsid w:val="00D60C3D"/>
    <w:rsid w:val="00D61233"/>
    <w:rsid w:val="00D614D5"/>
    <w:rsid w:val="00D61A95"/>
    <w:rsid w:val="00D61B1C"/>
    <w:rsid w:val="00D62E88"/>
    <w:rsid w:val="00D63067"/>
    <w:rsid w:val="00D64249"/>
    <w:rsid w:val="00D64F7E"/>
    <w:rsid w:val="00D65036"/>
    <w:rsid w:val="00D6562E"/>
    <w:rsid w:val="00D65FF0"/>
    <w:rsid w:val="00D663C7"/>
    <w:rsid w:val="00D663CB"/>
    <w:rsid w:val="00D667A7"/>
    <w:rsid w:val="00D67549"/>
    <w:rsid w:val="00D67C7C"/>
    <w:rsid w:val="00D67DFD"/>
    <w:rsid w:val="00D704B9"/>
    <w:rsid w:val="00D716A4"/>
    <w:rsid w:val="00D71D67"/>
    <w:rsid w:val="00D721C7"/>
    <w:rsid w:val="00D726F6"/>
    <w:rsid w:val="00D7286E"/>
    <w:rsid w:val="00D72F0C"/>
    <w:rsid w:val="00D73043"/>
    <w:rsid w:val="00D735BB"/>
    <w:rsid w:val="00D73927"/>
    <w:rsid w:val="00D73970"/>
    <w:rsid w:val="00D74231"/>
    <w:rsid w:val="00D7434B"/>
    <w:rsid w:val="00D744DE"/>
    <w:rsid w:val="00D74BB0"/>
    <w:rsid w:val="00D75928"/>
    <w:rsid w:val="00D75A73"/>
    <w:rsid w:val="00D76996"/>
    <w:rsid w:val="00D76CC6"/>
    <w:rsid w:val="00D7742A"/>
    <w:rsid w:val="00D77793"/>
    <w:rsid w:val="00D7793C"/>
    <w:rsid w:val="00D77E92"/>
    <w:rsid w:val="00D8017A"/>
    <w:rsid w:val="00D805CB"/>
    <w:rsid w:val="00D80E94"/>
    <w:rsid w:val="00D815C7"/>
    <w:rsid w:val="00D824B5"/>
    <w:rsid w:val="00D828AB"/>
    <w:rsid w:val="00D82B41"/>
    <w:rsid w:val="00D82DF5"/>
    <w:rsid w:val="00D82E01"/>
    <w:rsid w:val="00D83561"/>
    <w:rsid w:val="00D83E4F"/>
    <w:rsid w:val="00D84341"/>
    <w:rsid w:val="00D84608"/>
    <w:rsid w:val="00D848F9"/>
    <w:rsid w:val="00D84A86"/>
    <w:rsid w:val="00D851DE"/>
    <w:rsid w:val="00D8563D"/>
    <w:rsid w:val="00D85745"/>
    <w:rsid w:val="00D86169"/>
    <w:rsid w:val="00D86F9F"/>
    <w:rsid w:val="00D8744B"/>
    <w:rsid w:val="00D87B64"/>
    <w:rsid w:val="00D90580"/>
    <w:rsid w:val="00D90939"/>
    <w:rsid w:val="00D911FF"/>
    <w:rsid w:val="00D912B4"/>
    <w:rsid w:val="00D9142C"/>
    <w:rsid w:val="00D91F93"/>
    <w:rsid w:val="00D9249D"/>
    <w:rsid w:val="00D92761"/>
    <w:rsid w:val="00D929A8"/>
    <w:rsid w:val="00D929F7"/>
    <w:rsid w:val="00D92A1F"/>
    <w:rsid w:val="00D92D32"/>
    <w:rsid w:val="00D92D41"/>
    <w:rsid w:val="00D934CC"/>
    <w:rsid w:val="00D9365C"/>
    <w:rsid w:val="00D93CB0"/>
    <w:rsid w:val="00D93F21"/>
    <w:rsid w:val="00D95D53"/>
    <w:rsid w:val="00D976D5"/>
    <w:rsid w:val="00D97A6B"/>
    <w:rsid w:val="00DA0265"/>
    <w:rsid w:val="00DA161D"/>
    <w:rsid w:val="00DA16F7"/>
    <w:rsid w:val="00DA1855"/>
    <w:rsid w:val="00DA2088"/>
    <w:rsid w:val="00DA25C5"/>
    <w:rsid w:val="00DA2723"/>
    <w:rsid w:val="00DA2B04"/>
    <w:rsid w:val="00DA2DE7"/>
    <w:rsid w:val="00DA3906"/>
    <w:rsid w:val="00DA3E92"/>
    <w:rsid w:val="00DA3F22"/>
    <w:rsid w:val="00DA3FB1"/>
    <w:rsid w:val="00DA4420"/>
    <w:rsid w:val="00DA4A35"/>
    <w:rsid w:val="00DA4D4A"/>
    <w:rsid w:val="00DA4DB6"/>
    <w:rsid w:val="00DA4F32"/>
    <w:rsid w:val="00DA5C83"/>
    <w:rsid w:val="00DA704E"/>
    <w:rsid w:val="00DA73A5"/>
    <w:rsid w:val="00DA7781"/>
    <w:rsid w:val="00DA782B"/>
    <w:rsid w:val="00DA7B92"/>
    <w:rsid w:val="00DB0192"/>
    <w:rsid w:val="00DB02DB"/>
    <w:rsid w:val="00DB0650"/>
    <w:rsid w:val="00DB0726"/>
    <w:rsid w:val="00DB07A0"/>
    <w:rsid w:val="00DB10A5"/>
    <w:rsid w:val="00DB1165"/>
    <w:rsid w:val="00DB1B0B"/>
    <w:rsid w:val="00DB1E2D"/>
    <w:rsid w:val="00DB218F"/>
    <w:rsid w:val="00DB22B3"/>
    <w:rsid w:val="00DB22F3"/>
    <w:rsid w:val="00DB29A0"/>
    <w:rsid w:val="00DB2A11"/>
    <w:rsid w:val="00DB2F1C"/>
    <w:rsid w:val="00DB3B88"/>
    <w:rsid w:val="00DB3D5B"/>
    <w:rsid w:val="00DB618A"/>
    <w:rsid w:val="00DB665C"/>
    <w:rsid w:val="00DB6AA4"/>
    <w:rsid w:val="00DB6AAC"/>
    <w:rsid w:val="00DB6F07"/>
    <w:rsid w:val="00DB7006"/>
    <w:rsid w:val="00DB7D3A"/>
    <w:rsid w:val="00DC0498"/>
    <w:rsid w:val="00DC0DED"/>
    <w:rsid w:val="00DC0E01"/>
    <w:rsid w:val="00DC1A11"/>
    <w:rsid w:val="00DC2273"/>
    <w:rsid w:val="00DC2278"/>
    <w:rsid w:val="00DC2928"/>
    <w:rsid w:val="00DC2B8E"/>
    <w:rsid w:val="00DC2BD6"/>
    <w:rsid w:val="00DC3627"/>
    <w:rsid w:val="00DC45CA"/>
    <w:rsid w:val="00DC475E"/>
    <w:rsid w:val="00DC54D6"/>
    <w:rsid w:val="00DC5517"/>
    <w:rsid w:val="00DC5A04"/>
    <w:rsid w:val="00DC5BB6"/>
    <w:rsid w:val="00DC5BE1"/>
    <w:rsid w:val="00DC67E5"/>
    <w:rsid w:val="00DC6B60"/>
    <w:rsid w:val="00DC7189"/>
    <w:rsid w:val="00DC7243"/>
    <w:rsid w:val="00DC766F"/>
    <w:rsid w:val="00DC7EE4"/>
    <w:rsid w:val="00DD076C"/>
    <w:rsid w:val="00DD0F9A"/>
    <w:rsid w:val="00DD117D"/>
    <w:rsid w:val="00DD15B1"/>
    <w:rsid w:val="00DD1CDD"/>
    <w:rsid w:val="00DD2394"/>
    <w:rsid w:val="00DD247F"/>
    <w:rsid w:val="00DD2687"/>
    <w:rsid w:val="00DD27EA"/>
    <w:rsid w:val="00DD2A49"/>
    <w:rsid w:val="00DD2D02"/>
    <w:rsid w:val="00DD3AD0"/>
    <w:rsid w:val="00DD3D44"/>
    <w:rsid w:val="00DD3ED6"/>
    <w:rsid w:val="00DD4172"/>
    <w:rsid w:val="00DD4352"/>
    <w:rsid w:val="00DD4396"/>
    <w:rsid w:val="00DD4502"/>
    <w:rsid w:val="00DD4B3A"/>
    <w:rsid w:val="00DD4C84"/>
    <w:rsid w:val="00DD4DBD"/>
    <w:rsid w:val="00DD641E"/>
    <w:rsid w:val="00DD664F"/>
    <w:rsid w:val="00DD6A4B"/>
    <w:rsid w:val="00DD6AF0"/>
    <w:rsid w:val="00DD6CBC"/>
    <w:rsid w:val="00DD7279"/>
    <w:rsid w:val="00DD73E9"/>
    <w:rsid w:val="00DD743A"/>
    <w:rsid w:val="00DD793F"/>
    <w:rsid w:val="00DD7BC0"/>
    <w:rsid w:val="00DE0608"/>
    <w:rsid w:val="00DE0FDC"/>
    <w:rsid w:val="00DE2649"/>
    <w:rsid w:val="00DE27C5"/>
    <w:rsid w:val="00DE3AB1"/>
    <w:rsid w:val="00DE3C21"/>
    <w:rsid w:val="00DE46D2"/>
    <w:rsid w:val="00DE4E2A"/>
    <w:rsid w:val="00DE5379"/>
    <w:rsid w:val="00DE5FA5"/>
    <w:rsid w:val="00DE6716"/>
    <w:rsid w:val="00DE71CD"/>
    <w:rsid w:val="00DE7C7C"/>
    <w:rsid w:val="00DE7E5A"/>
    <w:rsid w:val="00DE7F6E"/>
    <w:rsid w:val="00DE7F9E"/>
    <w:rsid w:val="00DF0018"/>
    <w:rsid w:val="00DF0166"/>
    <w:rsid w:val="00DF08FE"/>
    <w:rsid w:val="00DF1067"/>
    <w:rsid w:val="00DF182C"/>
    <w:rsid w:val="00DF2366"/>
    <w:rsid w:val="00DF33A0"/>
    <w:rsid w:val="00DF35CD"/>
    <w:rsid w:val="00DF3F16"/>
    <w:rsid w:val="00DF4140"/>
    <w:rsid w:val="00DF47C8"/>
    <w:rsid w:val="00DF4DCC"/>
    <w:rsid w:val="00DF5236"/>
    <w:rsid w:val="00DF52EF"/>
    <w:rsid w:val="00DF54A1"/>
    <w:rsid w:val="00DF5915"/>
    <w:rsid w:val="00DF5C57"/>
    <w:rsid w:val="00DF60E0"/>
    <w:rsid w:val="00DF6822"/>
    <w:rsid w:val="00DF6882"/>
    <w:rsid w:val="00DF69E9"/>
    <w:rsid w:val="00DF6BDC"/>
    <w:rsid w:val="00DF6CFE"/>
    <w:rsid w:val="00DF7266"/>
    <w:rsid w:val="00DF7877"/>
    <w:rsid w:val="00DF7CF3"/>
    <w:rsid w:val="00E00500"/>
    <w:rsid w:val="00E0053E"/>
    <w:rsid w:val="00E00806"/>
    <w:rsid w:val="00E0082B"/>
    <w:rsid w:val="00E00E1C"/>
    <w:rsid w:val="00E01345"/>
    <w:rsid w:val="00E01589"/>
    <w:rsid w:val="00E01833"/>
    <w:rsid w:val="00E01ACC"/>
    <w:rsid w:val="00E01B16"/>
    <w:rsid w:val="00E0209C"/>
    <w:rsid w:val="00E02596"/>
    <w:rsid w:val="00E026D9"/>
    <w:rsid w:val="00E02913"/>
    <w:rsid w:val="00E0320C"/>
    <w:rsid w:val="00E0321A"/>
    <w:rsid w:val="00E03347"/>
    <w:rsid w:val="00E0393E"/>
    <w:rsid w:val="00E039F4"/>
    <w:rsid w:val="00E03BEB"/>
    <w:rsid w:val="00E03D28"/>
    <w:rsid w:val="00E03D48"/>
    <w:rsid w:val="00E041DB"/>
    <w:rsid w:val="00E044D3"/>
    <w:rsid w:val="00E049AF"/>
    <w:rsid w:val="00E04D64"/>
    <w:rsid w:val="00E0507F"/>
    <w:rsid w:val="00E050BC"/>
    <w:rsid w:val="00E0565F"/>
    <w:rsid w:val="00E05DA5"/>
    <w:rsid w:val="00E065C7"/>
    <w:rsid w:val="00E06AD9"/>
    <w:rsid w:val="00E06B6D"/>
    <w:rsid w:val="00E06C9E"/>
    <w:rsid w:val="00E06F30"/>
    <w:rsid w:val="00E070BF"/>
    <w:rsid w:val="00E07707"/>
    <w:rsid w:val="00E07DD1"/>
    <w:rsid w:val="00E10179"/>
    <w:rsid w:val="00E102CD"/>
    <w:rsid w:val="00E106DC"/>
    <w:rsid w:val="00E10BFE"/>
    <w:rsid w:val="00E10F56"/>
    <w:rsid w:val="00E11500"/>
    <w:rsid w:val="00E11B23"/>
    <w:rsid w:val="00E11EE9"/>
    <w:rsid w:val="00E11EF2"/>
    <w:rsid w:val="00E12150"/>
    <w:rsid w:val="00E12AF0"/>
    <w:rsid w:val="00E13EE6"/>
    <w:rsid w:val="00E143D2"/>
    <w:rsid w:val="00E143DC"/>
    <w:rsid w:val="00E14686"/>
    <w:rsid w:val="00E148D8"/>
    <w:rsid w:val="00E14FEB"/>
    <w:rsid w:val="00E153C7"/>
    <w:rsid w:val="00E1606A"/>
    <w:rsid w:val="00E16EDD"/>
    <w:rsid w:val="00E173DF"/>
    <w:rsid w:val="00E175B8"/>
    <w:rsid w:val="00E179B8"/>
    <w:rsid w:val="00E17A7E"/>
    <w:rsid w:val="00E21A7E"/>
    <w:rsid w:val="00E2265F"/>
    <w:rsid w:val="00E2274D"/>
    <w:rsid w:val="00E23581"/>
    <w:rsid w:val="00E2489A"/>
    <w:rsid w:val="00E24B97"/>
    <w:rsid w:val="00E25015"/>
    <w:rsid w:val="00E2567B"/>
    <w:rsid w:val="00E25DF4"/>
    <w:rsid w:val="00E260A5"/>
    <w:rsid w:val="00E279C8"/>
    <w:rsid w:val="00E27B2C"/>
    <w:rsid w:val="00E30552"/>
    <w:rsid w:val="00E30BFA"/>
    <w:rsid w:val="00E30DAB"/>
    <w:rsid w:val="00E30F65"/>
    <w:rsid w:val="00E3102A"/>
    <w:rsid w:val="00E31855"/>
    <w:rsid w:val="00E31AC3"/>
    <w:rsid w:val="00E31AF3"/>
    <w:rsid w:val="00E31D3A"/>
    <w:rsid w:val="00E32AB8"/>
    <w:rsid w:val="00E33273"/>
    <w:rsid w:val="00E336C2"/>
    <w:rsid w:val="00E33A53"/>
    <w:rsid w:val="00E34B6C"/>
    <w:rsid w:val="00E34CD5"/>
    <w:rsid w:val="00E352F9"/>
    <w:rsid w:val="00E3559A"/>
    <w:rsid w:val="00E36653"/>
    <w:rsid w:val="00E36C34"/>
    <w:rsid w:val="00E37279"/>
    <w:rsid w:val="00E373D6"/>
    <w:rsid w:val="00E373DC"/>
    <w:rsid w:val="00E3766D"/>
    <w:rsid w:val="00E37C0B"/>
    <w:rsid w:val="00E4005D"/>
    <w:rsid w:val="00E40333"/>
    <w:rsid w:val="00E403DA"/>
    <w:rsid w:val="00E40477"/>
    <w:rsid w:val="00E405D3"/>
    <w:rsid w:val="00E40EBD"/>
    <w:rsid w:val="00E40F5E"/>
    <w:rsid w:val="00E411F0"/>
    <w:rsid w:val="00E4122C"/>
    <w:rsid w:val="00E415B5"/>
    <w:rsid w:val="00E41AAB"/>
    <w:rsid w:val="00E41E40"/>
    <w:rsid w:val="00E42823"/>
    <w:rsid w:val="00E42AC6"/>
    <w:rsid w:val="00E43081"/>
    <w:rsid w:val="00E441FB"/>
    <w:rsid w:val="00E446CB"/>
    <w:rsid w:val="00E44F55"/>
    <w:rsid w:val="00E45400"/>
    <w:rsid w:val="00E455D6"/>
    <w:rsid w:val="00E458C2"/>
    <w:rsid w:val="00E45AB4"/>
    <w:rsid w:val="00E45D90"/>
    <w:rsid w:val="00E46118"/>
    <w:rsid w:val="00E4650C"/>
    <w:rsid w:val="00E4679C"/>
    <w:rsid w:val="00E4680E"/>
    <w:rsid w:val="00E4706A"/>
    <w:rsid w:val="00E470CE"/>
    <w:rsid w:val="00E473A0"/>
    <w:rsid w:val="00E50A71"/>
    <w:rsid w:val="00E5155D"/>
    <w:rsid w:val="00E51C0D"/>
    <w:rsid w:val="00E52344"/>
    <w:rsid w:val="00E52ACF"/>
    <w:rsid w:val="00E532C0"/>
    <w:rsid w:val="00E5437C"/>
    <w:rsid w:val="00E5471E"/>
    <w:rsid w:val="00E54844"/>
    <w:rsid w:val="00E54CB2"/>
    <w:rsid w:val="00E55348"/>
    <w:rsid w:val="00E553F6"/>
    <w:rsid w:val="00E5633E"/>
    <w:rsid w:val="00E5657D"/>
    <w:rsid w:val="00E56924"/>
    <w:rsid w:val="00E56CDE"/>
    <w:rsid w:val="00E56EB0"/>
    <w:rsid w:val="00E57A99"/>
    <w:rsid w:val="00E57DEE"/>
    <w:rsid w:val="00E6015E"/>
    <w:rsid w:val="00E6111E"/>
    <w:rsid w:val="00E611C0"/>
    <w:rsid w:val="00E6158A"/>
    <w:rsid w:val="00E618C6"/>
    <w:rsid w:val="00E62701"/>
    <w:rsid w:val="00E6274B"/>
    <w:rsid w:val="00E62889"/>
    <w:rsid w:val="00E628CC"/>
    <w:rsid w:val="00E62A19"/>
    <w:rsid w:val="00E62A79"/>
    <w:rsid w:val="00E62DF2"/>
    <w:rsid w:val="00E62EEA"/>
    <w:rsid w:val="00E632CE"/>
    <w:rsid w:val="00E63553"/>
    <w:rsid w:val="00E6358E"/>
    <w:rsid w:val="00E63B03"/>
    <w:rsid w:val="00E63C9A"/>
    <w:rsid w:val="00E640BB"/>
    <w:rsid w:val="00E6414D"/>
    <w:rsid w:val="00E6447C"/>
    <w:rsid w:val="00E64687"/>
    <w:rsid w:val="00E649B4"/>
    <w:rsid w:val="00E64E81"/>
    <w:rsid w:val="00E65057"/>
    <w:rsid w:val="00E65113"/>
    <w:rsid w:val="00E65845"/>
    <w:rsid w:val="00E6632A"/>
    <w:rsid w:val="00E6675D"/>
    <w:rsid w:val="00E66768"/>
    <w:rsid w:val="00E67999"/>
    <w:rsid w:val="00E67B40"/>
    <w:rsid w:val="00E67F71"/>
    <w:rsid w:val="00E7017F"/>
    <w:rsid w:val="00E702A5"/>
    <w:rsid w:val="00E70D6D"/>
    <w:rsid w:val="00E712B9"/>
    <w:rsid w:val="00E713F7"/>
    <w:rsid w:val="00E732FF"/>
    <w:rsid w:val="00E73627"/>
    <w:rsid w:val="00E737B5"/>
    <w:rsid w:val="00E738EB"/>
    <w:rsid w:val="00E73BA2"/>
    <w:rsid w:val="00E744B7"/>
    <w:rsid w:val="00E74A7E"/>
    <w:rsid w:val="00E753E5"/>
    <w:rsid w:val="00E75431"/>
    <w:rsid w:val="00E75455"/>
    <w:rsid w:val="00E7553C"/>
    <w:rsid w:val="00E7557E"/>
    <w:rsid w:val="00E7561A"/>
    <w:rsid w:val="00E75FD6"/>
    <w:rsid w:val="00E762D4"/>
    <w:rsid w:val="00E767F0"/>
    <w:rsid w:val="00E77969"/>
    <w:rsid w:val="00E77FD0"/>
    <w:rsid w:val="00E80119"/>
    <w:rsid w:val="00E8022B"/>
    <w:rsid w:val="00E80A04"/>
    <w:rsid w:val="00E8122D"/>
    <w:rsid w:val="00E81439"/>
    <w:rsid w:val="00E81749"/>
    <w:rsid w:val="00E8195B"/>
    <w:rsid w:val="00E81A8A"/>
    <w:rsid w:val="00E81FDD"/>
    <w:rsid w:val="00E822E3"/>
    <w:rsid w:val="00E8383A"/>
    <w:rsid w:val="00E83C6E"/>
    <w:rsid w:val="00E83DB0"/>
    <w:rsid w:val="00E8419C"/>
    <w:rsid w:val="00E84459"/>
    <w:rsid w:val="00E84627"/>
    <w:rsid w:val="00E8493F"/>
    <w:rsid w:val="00E84C56"/>
    <w:rsid w:val="00E84EA9"/>
    <w:rsid w:val="00E84FA1"/>
    <w:rsid w:val="00E8506E"/>
    <w:rsid w:val="00E85512"/>
    <w:rsid w:val="00E8574D"/>
    <w:rsid w:val="00E85A3D"/>
    <w:rsid w:val="00E85DE4"/>
    <w:rsid w:val="00E85E72"/>
    <w:rsid w:val="00E869D6"/>
    <w:rsid w:val="00E8701E"/>
    <w:rsid w:val="00E9085E"/>
    <w:rsid w:val="00E90B1F"/>
    <w:rsid w:val="00E90EE3"/>
    <w:rsid w:val="00E9119E"/>
    <w:rsid w:val="00E915DD"/>
    <w:rsid w:val="00E91BB2"/>
    <w:rsid w:val="00E92136"/>
    <w:rsid w:val="00E930EB"/>
    <w:rsid w:val="00E93D29"/>
    <w:rsid w:val="00E941B8"/>
    <w:rsid w:val="00E9586B"/>
    <w:rsid w:val="00E95974"/>
    <w:rsid w:val="00E95A82"/>
    <w:rsid w:val="00E95BF1"/>
    <w:rsid w:val="00E96503"/>
    <w:rsid w:val="00E96C16"/>
    <w:rsid w:val="00E96C65"/>
    <w:rsid w:val="00E96DE4"/>
    <w:rsid w:val="00E97441"/>
    <w:rsid w:val="00E97FE9"/>
    <w:rsid w:val="00EA025C"/>
    <w:rsid w:val="00EA0957"/>
    <w:rsid w:val="00EA1499"/>
    <w:rsid w:val="00EA1715"/>
    <w:rsid w:val="00EA1899"/>
    <w:rsid w:val="00EA1BAF"/>
    <w:rsid w:val="00EA1CFB"/>
    <w:rsid w:val="00EA215D"/>
    <w:rsid w:val="00EA3AA8"/>
    <w:rsid w:val="00EA3AC2"/>
    <w:rsid w:val="00EA42B0"/>
    <w:rsid w:val="00EA4AB9"/>
    <w:rsid w:val="00EA4E61"/>
    <w:rsid w:val="00EA5464"/>
    <w:rsid w:val="00EA60B9"/>
    <w:rsid w:val="00EA64B1"/>
    <w:rsid w:val="00EA679C"/>
    <w:rsid w:val="00EA6878"/>
    <w:rsid w:val="00EA69D1"/>
    <w:rsid w:val="00EA702E"/>
    <w:rsid w:val="00EA74FF"/>
    <w:rsid w:val="00EB11F5"/>
    <w:rsid w:val="00EB1549"/>
    <w:rsid w:val="00EB1B1B"/>
    <w:rsid w:val="00EB1FFD"/>
    <w:rsid w:val="00EB2949"/>
    <w:rsid w:val="00EB2B1D"/>
    <w:rsid w:val="00EB2E44"/>
    <w:rsid w:val="00EB2EAE"/>
    <w:rsid w:val="00EB2FA4"/>
    <w:rsid w:val="00EB363B"/>
    <w:rsid w:val="00EB40C9"/>
    <w:rsid w:val="00EB46E5"/>
    <w:rsid w:val="00EB53AA"/>
    <w:rsid w:val="00EB58C0"/>
    <w:rsid w:val="00EB5AEE"/>
    <w:rsid w:val="00EB5CC1"/>
    <w:rsid w:val="00EB602D"/>
    <w:rsid w:val="00EB6301"/>
    <w:rsid w:val="00EB68C4"/>
    <w:rsid w:val="00EB6C07"/>
    <w:rsid w:val="00EB6C9F"/>
    <w:rsid w:val="00EB6CAB"/>
    <w:rsid w:val="00EB71D1"/>
    <w:rsid w:val="00EB74C7"/>
    <w:rsid w:val="00EB7B02"/>
    <w:rsid w:val="00EC0337"/>
    <w:rsid w:val="00EC03C9"/>
    <w:rsid w:val="00EC04B1"/>
    <w:rsid w:val="00EC10E6"/>
    <w:rsid w:val="00EC11C9"/>
    <w:rsid w:val="00EC1327"/>
    <w:rsid w:val="00EC18E0"/>
    <w:rsid w:val="00EC1DDF"/>
    <w:rsid w:val="00EC286C"/>
    <w:rsid w:val="00EC3751"/>
    <w:rsid w:val="00EC3C42"/>
    <w:rsid w:val="00EC3C5A"/>
    <w:rsid w:val="00EC4C78"/>
    <w:rsid w:val="00EC4CF8"/>
    <w:rsid w:val="00EC554B"/>
    <w:rsid w:val="00EC5C3A"/>
    <w:rsid w:val="00EC5D9A"/>
    <w:rsid w:val="00EC61BF"/>
    <w:rsid w:val="00EC6C01"/>
    <w:rsid w:val="00EC6FA7"/>
    <w:rsid w:val="00EC701F"/>
    <w:rsid w:val="00EC713F"/>
    <w:rsid w:val="00EC7B5A"/>
    <w:rsid w:val="00ED0523"/>
    <w:rsid w:val="00ED1117"/>
    <w:rsid w:val="00ED16D4"/>
    <w:rsid w:val="00ED1C4F"/>
    <w:rsid w:val="00ED1CD8"/>
    <w:rsid w:val="00ED1D14"/>
    <w:rsid w:val="00ED2465"/>
    <w:rsid w:val="00ED2711"/>
    <w:rsid w:val="00ED2B9C"/>
    <w:rsid w:val="00ED2BC6"/>
    <w:rsid w:val="00ED2D90"/>
    <w:rsid w:val="00ED3249"/>
    <w:rsid w:val="00ED32BE"/>
    <w:rsid w:val="00ED341B"/>
    <w:rsid w:val="00ED348A"/>
    <w:rsid w:val="00ED396E"/>
    <w:rsid w:val="00ED3F4B"/>
    <w:rsid w:val="00ED41E5"/>
    <w:rsid w:val="00ED45B1"/>
    <w:rsid w:val="00ED4954"/>
    <w:rsid w:val="00ED499B"/>
    <w:rsid w:val="00ED51FF"/>
    <w:rsid w:val="00ED593B"/>
    <w:rsid w:val="00ED5DF2"/>
    <w:rsid w:val="00ED600A"/>
    <w:rsid w:val="00ED6063"/>
    <w:rsid w:val="00ED6BBF"/>
    <w:rsid w:val="00ED7066"/>
    <w:rsid w:val="00EE0AC5"/>
    <w:rsid w:val="00EE1A68"/>
    <w:rsid w:val="00EE1D3D"/>
    <w:rsid w:val="00EE1DCF"/>
    <w:rsid w:val="00EE295D"/>
    <w:rsid w:val="00EE29E7"/>
    <w:rsid w:val="00EE32E1"/>
    <w:rsid w:val="00EE39D1"/>
    <w:rsid w:val="00EE3B76"/>
    <w:rsid w:val="00EE58A8"/>
    <w:rsid w:val="00EE5B23"/>
    <w:rsid w:val="00EE5E12"/>
    <w:rsid w:val="00EE7973"/>
    <w:rsid w:val="00EE7F90"/>
    <w:rsid w:val="00EE7FF8"/>
    <w:rsid w:val="00EF0274"/>
    <w:rsid w:val="00EF07C3"/>
    <w:rsid w:val="00EF0A44"/>
    <w:rsid w:val="00EF11A4"/>
    <w:rsid w:val="00EF27DF"/>
    <w:rsid w:val="00EF30C8"/>
    <w:rsid w:val="00EF34D4"/>
    <w:rsid w:val="00EF3B19"/>
    <w:rsid w:val="00EF3D42"/>
    <w:rsid w:val="00EF3F2A"/>
    <w:rsid w:val="00EF413F"/>
    <w:rsid w:val="00EF41E0"/>
    <w:rsid w:val="00EF43DA"/>
    <w:rsid w:val="00EF4D21"/>
    <w:rsid w:val="00EF4DA6"/>
    <w:rsid w:val="00EF4EE2"/>
    <w:rsid w:val="00EF557B"/>
    <w:rsid w:val="00EF5995"/>
    <w:rsid w:val="00EF6079"/>
    <w:rsid w:val="00EF61B1"/>
    <w:rsid w:val="00EF6217"/>
    <w:rsid w:val="00EF6A80"/>
    <w:rsid w:val="00EF7276"/>
    <w:rsid w:val="00EF74F0"/>
    <w:rsid w:val="00EF7696"/>
    <w:rsid w:val="00EF7CF6"/>
    <w:rsid w:val="00F00198"/>
    <w:rsid w:val="00F00343"/>
    <w:rsid w:val="00F016DC"/>
    <w:rsid w:val="00F018C7"/>
    <w:rsid w:val="00F01C34"/>
    <w:rsid w:val="00F01E95"/>
    <w:rsid w:val="00F02AD9"/>
    <w:rsid w:val="00F02DF2"/>
    <w:rsid w:val="00F034E1"/>
    <w:rsid w:val="00F03D05"/>
    <w:rsid w:val="00F03E31"/>
    <w:rsid w:val="00F040F0"/>
    <w:rsid w:val="00F0509D"/>
    <w:rsid w:val="00F05404"/>
    <w:rsid w:val="00F05D04"/>
    <w:rsid w:val="00F06CB6"/>
    <w:rsid w:val="00F07194"/>
    <w:rsid w:val="00F0752A"/>
    <w:rsid w:val="00F07950"/>
    <w:rsid w:val="00F07FEE"/>
    <w:rsid w:val="00F1005B"/>
    <w:rsid w:val="00F104E2"/>
    <w:rsid w:val="00F10F3F"/>
    <w:rsid w:val="00F110BB"/>
    <w:rsid w:val="00F111E7"/>
    <w:rsid w:val="00F1178B"/>
    <w:rsid w:val="00F11982"/>
    <w:rsid w:val="00F120C4"/>
    <w:rsid w:val="00F127F0"/>
    <w:rsid w:val="00F12841"/>
    <w:rsid w:val="00F12879"/>
    <w:rsid w:val="00F12903"/>
    <w:rsid w:val="00F129D8"/>
    <w:rsid w:val="00F12C48"/>
    <w:rsid w:val="00F12E93"/>
    <w:rsid w:val="00F13019"/>
    <w:rsid w:val="00F130F5"/>
    <w:rsid w:val="00F1330B"/>
    <w:rsid w:val="00F139A6"/>
    <w:rsid w:val="00F14EB2"/>
    <w:rsid w:val="00F15452"/>
    <w:rsid w:val="00F1694F"/>
    <w:rsid w:val="00F172D4"/>
    <w:rsid w:val="00F173AF"/>
    <w:rsid w:val="00F179DF"/>
    <w:rsid w:val="00F21363"/>
    <w:rsid w:val="00F213E2"/>
    <w:rsid w:val="00F2163B"/>
    <w:rsid w:val="00F223EE"/>
    <w:rsid w:val="00F229FC"/>
    <w:rsid w:val="00F22E6C"/>
    <w:rsid w:val="00F230A2"/>
    <w:rsid w:val="00F23A2B"/>
    <w:rsid w:val="00F23C78"/>
    <w:rsid w:val="00F23CED"/>
    <w:rsid w:val="00F245EF"/>
    <w:rsid w:val="00F2462C"/>
    <w:rsid w:val="00F24939"/>
    <w:rsid w:val="00F25226"/>
    <w:rsid w:val="00F25292"/>
    <w:rsid w:val="00F25B54"/>
    <w:rsid w:val="00F25C3E"/>
    <w:rsid w:val="00F260D9"/>
    <w:rsid w:val="00F262FB"/>
    <w:rsid w:val="00F26916"/>
    <w:rsid w:val="00F26BBB"/>
    <w:rsid w:val="00F26BD5"/>
    <w:rsid w:val="00F26EC4"/>
    <w:rsid w:val="00F273FA"/>
    <w:rsid w:val="00F27645"/>
    <w:rsid w:val="00F305C8"/>
    <w:rsid w:val="00F30E81"/>
    <w:rsid w:val="00F3139C"/>
    <w:rsid w:val="00F314C6"/>
    <w:rsid w:val="00F31EFF"/>
    <w:rsid w:val="00F32CEE"/>
    <w:rsid w:val="00F32F01"/>
    <w:rsid w:val="00F33339"/>
    <w:rsid w:val="00F34AD5"/>
    <w:rsid w:val="00F34B78"/>
    <w:rsid w:val="00F34D4E"/>
    <w:rsid w:val="00F357C8"/>
    <w:rsid w:val="00F35A8C"/>
    <w:rsid w:val="00F36765"/>
    <w:rsid w:val="00F40023"/>
    <w:rsid w:val="00F405D0"/>
    <w:rsid w:val="00F4067B"/>
    <w:rsid w:val="00F40791"/>
    <w:rsid w:val="00F410FE"/>
    <w:rsid w:val="00F41524"/>
    <w:rsid w:val="00F41ADA"/>
    <w:rsid w:val="00F41DCE"/>
    <w:rsid w:val="00F41FC9"/>
    <w:rsid w:val="00F428AC"/>
    <w:rsid w:val="00F42B09"/>
    <w:rsid w:val="00F43A71"/>
    <w:rsid w:val="00F43C93"/>
    <w:rsid w:val="00F43D83"/>
    <w:rsid w:val="00F4405A"/>
    <w:rsid w:val="00F4446C"/>
    <w:rsid w:val="00F4453E"/>
    <w:rsid w:val="00F44677"/>
    <w:rsid w:val="00F44CEB"/>
    <w:rsid w:val="00F451C6"/>
    <w:rsid w:val="00F45A35"/>
    <w:rsid w:val="00F46382"/>
    <w:rsid w:val="00F4666B"/>
    <w:rsid w:val="00F479C0"/>
    <w:rsid w:val="00F50089"/>
    <w:rsid w:val="00F501C7"/>
    <w:rsid w:val="00F50687"/>
    <w:rsid w:val="00F50ABB"/>
    <w:rsid w:val="00F50DDB"/>
    <w:rsid w:val="00F512A9"/>
    <w:rsid w:val="00F51B3C"/>
    <w:rsid w:val="00F5272A"/>
    <w:rsid w:val="00F5287C"/>
    <w:rsid w:val="00F5400B"/>
    <w:rsid w:val="00F544EB"/>
    <w:rsid w:val="00F54E87"/>
    <w:rsid w:val="00F551A3"/>
    <w:rsid w:val="00F5534C"/>
    <w:rsid w:val="00F558BA"/>
    <w:rsid w:val="00F5611A"/>
    <w:rsid w:val="00F56598"/>
    <w:rsid w:val="00F565BF"/>
    <w:rsid w:val="00F56A5A"/>
    <w:rsid w:val="00F5762A"/>
    <w:rsid w:val="00F5777B"/>
    <w:rsid w:val="00F57AB8"/>
    <w:rsid w:val="00F57BE3"/>
    <w:rsid w:val="00F57E62"/>
    <w:rsid w:val="00F605F6"/>
    <w:rsid w:val="00F6070D"/>
    <w:rsid w:val="00F61731"/>
    <w:rsid w:val="00F619F4"/>
    <w:rsid w:val="00F61FB0"/>
    <w:rsid w:val="00F6223E"/>
    <w:rsid w:val="00F6264C"/>
    <w:rsid w:val="00F62FBD"/>
    <w:rsid w:val="00F6345D"/>
    <w:rsid w:val="00F63DFC"/>
    <w:rsid w:val="00F64B04"/>
    <w:rsid w:val="00F6541F"/>
    <w:rsid w:val="00F6542B"/>
    <w:rsid w:val="00F65D0E"/>
    <w:rsid w:val="00F66376"/>
    <w:rsid w:val="00F66B00"/>
    <w:rsid w:val="00F66D2B"/>
    <w:rsid w:val="00F67128"/>
    <w:rsid w:val="00F673FF"/>
    <w:rsid w:val="00F6747D"/>
    <w:rsid w:val="00F67960"/>
    <w:rsid w:val="00F67B27"/>
    <w:rsid w:val="00F67E34"/>
    <w:rsid w:val="00F67F3B"/>
    <w:rsid w:val="00F701E9"/>
    <w:rsid w:val="00F70245"/>
    <w:rsid w:val="00F70B69"/>
    <w:rsid w:val="00F713A4"/>
    <w:rsid w:val="00F7149F"/>
    <w:rsid w:val="00F714B6"/>
    <w:rsid w:val="00F7298B"/>
    <w:rsid w:val="00F72A7A"/>
    <w:rsid w:val="00F72BB4"/>
    <w:rsid w:val="00F7305E"/>
    <w:rsid w:val="00F7319B"/>
    <w:rsid w:val="00F73BCE"/>
    <w:rsid w:val="00F74107"/>
    <w:rsid w:val="00F74108"/>
    <w:rsid w:val="00F746F4"/>
    <w:rsid w:val="00F74B3C"/>
    <w:rsid w:val="00F750C2"/>
    <w:rsid w:val="00F7556B"/>
    <w:rsid w:val="00F75D6E"/>
    <w:rsid w:val="00F761B9"/>
    <w:rsid w:val="00F76AB8"/>
    <w:rsid w:val="00F77FD1"/>
    <w:rsid w:val="00F801EB"/>
    <w:rsid w:val="00F8055E"/>
    <w:rsid w:val="00F80912"/>
    <w:rsid w:val="00F809E6"/>
    <w:rsid w:val="00F80A4D"/>
    <w:rsid w:val="00F80A8C"/>
    <w:rsid w:val="00F80C1E"/>
    <w:rsid w:val="00F80DEE"/>
    <w:rsid w:val="00F818F5"/>
    <w:rsid w:val="00F821F3"/>
    <w:rsid w:val="00F82319"/>
    <w:rsid w:val="00F8304C"/>
    <w:rsid w:val="00F838D3"/>
    <w:rsid w:val="00F8399B"/>
    <w:rsid w:val="00F83AC1"/>
    <w:rsid w:val="00F84EAD"/>
    <w:rsid w:val="00F856C0"/>
    <w:rsid w:val="00F856CD"/>
    <w:rsid w:val="00F85946"/>
    <w:rsid w:val="00F85DFB"/>
    <w:rsid w:val="00F86050"/>
    <w:rsid w:val="00F86790"/>
    <w:rsid w:val="00F8747B"/>
    <w:rsid w:val="00F874DC"/>
    <w:rsid w:val="00F878F9"/>
    <w:rsid w:val="00F87B92"/>
    <w:rsid w:val="00F87BD4"/>
    <w:rsid w:val="00F90EF3"/>
    <w:rsid w:val="00F90F8F"/>
    <w:rsid w:val="00F91FDC"/>
    <w:rsid w:val="00F92872"/>
    <w:rsid w:val="00F92964"/>
    <w:rsid w:val="00F936B3"/>
    <w:rsid w:val="00F9397B"/>
    <w:rsid w:val="00F9429D"/>
    <w:rsid w:val="00F94FFA"/>
    <w:rsid w:val="00F9533D"/>
    <w:rsid w:val="00F955EC"/>
    <w:rsid w:val="00F956E7"/>
    <w:rsid w:val="00F9681D"/>
    <w:rsid w:val="00F96A37"/>
    <w:rsid w:val="00F97EA0"/>
    <w:rsid w:val="00F97F62"/>
    <w:rsid w:val="00FA0267"/>
    <w:rsid w:val="00FA1091"/>
    <w:rsid w:val="00FA1184"/>
    <w:rsid w:val="00FA11ED"/>
    <w:rsid w:val="00FA1485"/>
    <w:rsid w:val="00FA14A2"/>
    <w:rsid w:val="00FA16D1"/>
    <w:rsid w:val="00FA1752"/>
    <w:rsid w:val="00FA2069"/>
    <w:rsid w:val="00FA2854"/>
    <w:rsid w:val="00FA2A15"/>
    <w:rsid w:val="00FA40EE"/>
    <w:rsid w:val="00FA41B3"/>
    <w:rsid w:val="00FA4368"/>
    <w:rsid w:val="00FA4507"/>
    <w:rsid w:val="00FA46DF"/>
    <w:rsid w:val="00FA4FCF"/>
    <w:rsid w:val="00FA50A7"/>
    <w:rsid w:val="00FA51BA"/>
    <w:rsid w:val="00FA527F"/>
    <w:rsid w:val="00FA53AB"/>
    <w:rsid w:val="00FA5613"/>
    <w:rsid w:val="00FA5711"/>
    <w:rsid w:val="00FA5B95"/>
    <w:rsid w:val="00FA6355"/>
    <w:rsid w:val="00FA67B0"/>
    <w:rsid w:val="00FA6AC5"/>
    <w:rsid w:val="00FA6C92"/>
    <w:rsid w:val="00FA6DDE"/>
    <w:rsid w:val="00FA782B"/>
    <w:rsid w:val="00FA7B03"/>
    <w:rsid w:val="00FA7EE6"/>
    <w:rsid w:val="00FB00CC"/>
    <w:rsid w:val="00FB069A"/>
    <w:rsid w:val="00FB093A"/>
    <w:rsid w:val="00FB0982"/>
    <w:rsid w:val="00FB196C"/>
    <w:rsid w:val="00FB20FB"/>
    <w:rsid w:val="00FB23D2"/>
    <w:rsid w:val="00FB247C"/>
    <w:rsid w:val="00FB329B"/>
    <w:rsid w:val="00FB424F"/>
    <w:rsid w:val="00FB42FF"/>
    <w:rsid w:val="00FB4CD5"/>
    <w:rsid w:val="00FB4F10"/>
    <w:rsid w:val="00FB4F20"/>
    <w:rsid w:val="00FB4FEF"/>
    <w:rsid w:val="00FB5173"/>
    <w:rsid w:val="00FB57D0"/>
    <w:rsid w:val="00FB59BC"/>
    <w:rsid w:val="00FB61CF"/>
    <w:rsid w:val="00FB67E7"/>
    <w:rsid w:val="00FB69A1"/>
    <w:rsid w:val="00FB711B"/>
    <w:rsid w:val="00FB7282"/>
    <w:rsid w:val="00FB7BFC"/>
    <w:rsid w:val="00FB7D5A"/>
    <w:rsid w:val="00FB7F4A"/>
    <w:rsid w:val="00FC0829"/>
    <w:rsid w:val="00FC103E"/>
    <w:rsid w:val="00FC1271"/>
    <w:rsid w:val="00FC1696"/>
    <w:rsid w:val="00FC170F"/>
    <w:rsid w:val="00FC1721"/>
    <w:rsid w:val="00FC1CF5"/>
    <w:rsid w:val="00FC1FC3"/>
    <w:rsid w:val="00FC2301"/>
    <w:rsid w:val="00FC3318"/>
    <w:rsid w:val="00FC3686"/>
    <w:rsid w:val="00FC3AA1"/>
    <w:rsid w:val="00FC3FC0"/>
    <w:rsid w:val="00FC489D"/>
    <w:rsid w:val="00FC4DDF"/>
    <w:rsid w:val="00FC5254"/>
    <w:rsid w:val="00FC54D9"/>
    <w:rsid w:val="00FC5683"/>
    <w:rsid w:val="00FC5863"/>
    <w:rsid w:val="00FC5BF3"/>
    <w:rsid w:val="00FC5CE8"/>
    <w:rsid w:val="00FC5D60"/>
    <w:rsid w:val="00FC5D99"/>
    <w:rsid w:val="00FC5E87"/>
    <w:rsid w:val="00FC6235"/>
    <w:rsid w:val="00FC6B32"/>
    <w:rsid w:val="00FC78B5"/>
    <w:rsid w:val="00FD1A60"/>
    <w:rsid w:val="00FD1F93"/>
    <w:rsid w:val="00FD2875"/>
    <w:rsid w:val="00FD2A18"/>
    <w:rsid w:val="00FD2AA9"/>
    <w:rsid w:val="00FD2BFE"/>
    <w:rsid w:val="00FD2D3D"/>
    <w:rsid w:val="00FD3653"/>
    <w:rsid w:val="00FD36C9"/>
    <w:rsid w:val="00FD3DE2"/>
    <w:rsid w:val="00FD4E53"/>
    <w:rsid w:val="00FD4F3A"/>
    <w:rsid w:val="00FD598C"/>
    <w:rsid w:val="00FD5D6A"/>
    <w:rsid w:val="00FD5D87"/>
    <w:rsid w:val="00FD6739"/>
    <w:rsid w:val="00FE068E"/>
    <w:rsid w:val="00FE0BC2"/>
    <w:rsid w:val="00FE10A3"/>
    <w:rsid w:val="00FE1A24"/>
    <w:rsid w:val="00FE249D"/>
    <w:rsid w:val="00FE305E"/>
    <w:rsid w:val="00FE33C4"/>
    <w:rsid w:val="00FE3C37"/>
    <w:rsid w:val="00FE3CD9"/>
    <w:rsid w:val="00FE41EC"/>
    <w:rsid w:val="00FE5053"/>
    <w:rsid w:val="00FE5106"/>
    <w:rsid w:val="00FE55EF"/>
    <w:rsid w:val="00FE55FC"/>
    <w:rsid w:val="00FE5B17"/>
    <w:rsid w:val="00FE5B1D"/>
    <w:rsid w:val="00FE5C28"/>
    <w:rsid w:val="00FE5D10"/>
    <w:rsid w:val="00FE5FBF"/>
    <w:rsid w:val="00FE6379"/>
    <w:rsid w:val="00FE64B0"/>
    <w:rsid w:val="00FE6998"/>
    <w:rsid w:val="00FE6BA5"/>
    <w:rsid w:val="00FE7104"/>
    <w:rsid w:val="00FE711E"/>
    <w:rsid w:val="00FE7D26"/>
    <w:rsid w:val="00FE7D82"/>
    <w:rsid w:val="00FF0826"/>
    <w:rsid w:val="00FF0C23"/>
    <w:rsid w:val="00FF2D29"/>
    <w:rsid w:val="00FF2F42"/>
    <w:rsid w:val="00FF41E4"/>
    <w:rsid w:val="00FF45F9"/>
    <w:rsid w:val="00FF48C6"/>
    <w:rsid w:val="00FF4BDB"/>
    <w:rsid w:val="00FF4C7A"/>
    <w:rsid w:val="00FF4E8B"/>
    <w:rsid w:val="00FF5AAA"/>
    <w:rsid w:val="00FF5B41"/>
    <w:rsid w:val="00FF5E99"/>
    <w:rsid w:val="00FF5EC3"/>
    <w:rsid w:val="00FF5ECF"/>
    <w:rsid w:val="00FF64EE"/>
    <w:rsid w:val="00FF693F"/>
    <w:rsid w:val="00FF736D"/>
    <w:rsid w:val="00FF76F4"/>
    <w:rsid w:val="00FF7A8C"/>
    <w:rsid w:val="00FF7B5E"/>
    <w:rsid w:val="00FF7F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2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4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C9B"/>
    <w:rPr>
      <w:rFonts w:ascii="Tahoma" w:hAnsi="Tahoma" w:cs="Tahoma"/>
      <w:sz w:val="16"/>
      <w:szCs w:val="16"/>
    </w:rPr>
  </w:style>
  <w:style w:type="character" w:styleId="Lienhypertexte">
    <w:name w:val="Hyperlink"/>
    <w:basedOn w:val="Policepardfaut"/>
    <w:uiPriority w:val="99"/>
    <w:unhideWhenUsed/>
    <w:rsid w:val="00034C9B"/>
    <w:rPr>
      <w:color w:val="0000FF"/>
      <w:u w:val="single"/>
    </w:rPr>
  </w:style>
  <w:style w:type="character" w:styleId="Lienhypertextesuivivisit">
    <w:name w:val="FollowedHyperlink"/>
    <w:basedOn w:val="Policepardfaut"/>
    <w:uiPriority w:val="99"/>
    <w:semiHidden/>
    <w:unhideWhenUsed/>
    <w:rsid w:val="00B5783E"/>
    <w:rPr>
      <w:color w:val="800080"/>
      <w:u w:val="single"/>
    </w:rPr>
  </w:style>
</w:styles>
</file>

<file path=word/webSettings.xml><?xml version="1.0" encoding="utf-8"?>
<w:webSettings xmlns:r="http://schemas.openxmlformats.org/officeDocument/2006/relationships" xmlns:w="http://schemas.openxmlformats.org/wordprocessingml/2006/main">
  <w:divs>
    <w:div w:id="1248659696">
      <w:bodyDiv w:val="1"/>
      <w:marLeft w:val="0"/>
      <w:marRight w:val="0"/>
      <w:marTop w:val="0"/>
      <w:marBottom w:val="0"/>
      <w:divBdr>
        <w:top w:val="none" w:sz="0" w:space="0" w:color="auto"/>
        <w:left w:val="none" w:sz="0" w:space="0" w:color="auto"/>
        <w:bottom w:val="none" w:sz="0" w:space="0" w:color="auto"/>
        <w:right w:val="none" w:sz="0" w:space="0" w:color="auto"/>
      </w:divBdr>
    </w:div>
    <w:div w:id="15204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6</CharactersWithSpaces>
  <SharedDoc>false</SharedDoc>
  <HLinks>
    <vt:vector size="6" baseType="variant">
      <vt:variant>
        <vt:i4>2818053</vt:i4>
      </vt:variant>
      <vt:variant>
        <vt:i4>0</vt:i4>
      </vt:variant>
      <vt:variant>
        <vt:i4>0</vt:i4>
      </vt:variant>
      <vt:variant>
        <vt:i4>5</vt:i4>
      </vt:variant>
      <vt:variant>
        <vt:lpwstr>mailto:lyc.pergaud.besancon@%20ac-besancon.fr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mougiv</dc:creator>
  <cp:lastModifiedBy>FOOT</cp:lastModifiedBy>
  <cp:revision>2</cp:revision>
  <cp:lastPrinted>2012-04-04T09:59:00Z</cp:lastPrinted>
  <dcterms:created xsi:type="dcterms:W3CDTF">2016-01-28T22:14:00Z</dcterms:created>
  <dcterms:modified xsi:type="dcterms:W3CDTF">2016-01-28T22:14:00Z</dcterms:modified>
</cp:coreProperties>
</file>